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31.08.2022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ФФ-КЧЕО-Б-466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ФФ-КЧЕО-Б-466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върху изучаваните лексикални категории и граматични теми; практическа задача - например попълване на формуляр за регистрация, отговор на клиентско запитване, съставяне на обява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затвърди и надгради езиковите знания и умения, които студентите са усвоили в гимназиален курс на обучение и да ги подготви за използване на специализирана лексика в областта на туризма; да развие у тях навици за използване на кратки, несложни оригинални текстове, свързани с туристическите пътувания и заведенията за обществено хранене и обществено настаняване.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обучаемите трябва да владеят основни граматични единици, да умеят да водят елементарна диалогична и монологична реч и да са овладели умението да съставят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директни инструкции, ролеви игри, дискусии, демонстрации, независими проекти, групови проекти.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интерактивни упражнения, независими проекти, групови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 да работят с кратки специализирани  текстове и документи в сферата на туризма; да назовават на английски различни географски обекти и да описват подробно техните характеристики; да боравят свободно с основни понятия от областта на туризма, пътуванията и заведенията за обществено хранене и настаняване; да водят кратки разговори на английски по различни теми от професионално и лично естество.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- София;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- Варна;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СУ "Св. Кл.  Охридски";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ВТУ " Св. Св. Кирил и Методий";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ЮЗУ "Н. Рилски" -  Благоевград;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Университетите в Загреб, Малага и Уелва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ТУРИЗЪМ, ПЪТУВАНИЯ, ХОСПИТАЛИЕРСТВО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туристическата индустрия. Основни понятия в хоспиталиерството.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ЧЛЕНУВАНЕ НА СЪЩЕСТВИТЕЛНИ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Определителен и неопределителен член в английския език. Особености при употребата на определителен и неопределителен член.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НЕОПРЕДЕЛИТЕЛНИ МЕСТОИМЕНИЯ (1)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Правила за използването на неопределителни местоимения в положителни, отрицателни и въпросителни изречения.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Лексика, използвана за назоваване и описване на географски обекти. Употреба на определителен член с географски наименования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СЕГАШНО ПРОСТО И СЕГАШНО ПРОДЪЛЖИТЕЛНО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Употреба и образуване.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ХРАНИ И НАПИТКИ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Хранителни групи. Начини за термична обработка на храна. Топли и студени напитки. Разлики между американски и британски английски в сферата.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МНОЖЕСТВЕНО ЧИСЛО НА СЪЩЕСТВИТЕЛНИТЕ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Правила за образуване на множествено число на съществителни имена в английския език.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Stoilova, D. &amp; Ouzounova, E., ENGLISH FOR TOURISM AND HOSPITALITY,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– Book 1,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4,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S. Medic, Dictionary of Travel, Tourism and Hospitality, third edition, 2003, Butterworth-Heinemann, 2003,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FCE+, second edition, 2005, Bloomsbury,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 Marks &amp; Alison Wooder, Check Your Vocabulary for Natural English Collocations, A&amp;C Black, 2007,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Michael Vince, Macmillan English Grammar in Context (Intermediate), 2007, Macmillan,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Leisure, Travel and Tourism, second edition, 2007, A&amp;C Black,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 Christopher Holloway with Claire Humphreys and Rob Davidson, The Business of Tourism, eighth edition, 2009, Prentice Hall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IELTS, third edition, 2012, Bloomsbury, London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“Airline Cabin Crew: Job Description.” Starting Your Graduate Career, Find Jobs, Schemes, Internships and Career Advice| Targetjobs, https://targetjobs.co.uk/careers-advice/job-descriptions/277171-airline-cabin-crew-job-description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British Council. (2021). Grammar: Intermediate to Upper Intermediate: Phrasal Verbs, https://learnenglish.britishcouncil.org/grammar/intermediate-to-upper-intermediate/phrasal-verbs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British Council, Learn English. (2021). English Grammar: Verbs: Present Tense: Present Simple, https://learnenglish.britishcouncil.org/english-grammar-reference/present-simple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Club. (2021). Phrasal Verbs, https://www.englishclub.com/grammar/phrasal-verbs.htm)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Grammarly Inc. (2021). Plural Nouns: Rules and Examples, https://www.grammarly.com/blog/plural-nouns/?gclid=Cj0KCQjw-4SLBhCVARIsACrhWLWUFNbQY-UH2YYWZ9v8nHwM6khZp6PvKpJd3eEQdIAUGCjjxiGYYgcaAuLyEALw_wcB&amp;gclsrc=aw.ds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Sh. (2021). How to Say and Use Numbers Correctly in English, https://blog.tjtaylor.net/numbers/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al. (2009). The Business of Tourism. Eighth edition. Prentice Hall.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Oxford University Press.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English. (1995). Cayfosa, Barcelona.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Medlik, S. (2003). Dictionary of Travel, Tourism and Hospitality. Third edition. Butterworth Heinemann.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Penfold, P. (2014). TOURISM AND HOSPITALITY STUDIES, Manual on Module IV, Customer Relations and Services, Fine-tuned version.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Kitchen and Cooking Tips, https://www.webstaurantstore.com/article/454/types-of-cooking-methods.html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Restaurant Management, Types of Restaurants, https://www.webstaurantstore.com/article/353/types-of-restaurants.html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 (2007). Check Your English Vocabulary for Leisure, Travel and Tourism. A&amp;C Black, London.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${authors#3}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