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22.06.2020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19.06.2020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Български език за чужденци В1-В2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подготвителния езиков курс е чуждестранните студенти да придобият основни езикови умения – слушане, четене, говорене, писане. Обучението по български език е базирано на подход, който следва прогресията на комуникативната компетентност на съвременния български език, предлага стройна и логически обоснована граматична прогресия на различни езикови категории, включва основни и типични комуникативни ситуации, които отразяват съвременните реалии при общуване на български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е обучаемите да владеят английски език за стартиране на курса на обучение по български език.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Билингвистичен метод на преподаване – преподавателят коментира и разяснява на английски език. Използват се ролеви игри, диалогова комуникация, дискусии, демонстрации, лекции, мозъчни атаки, директни инструкции, учене чрез преживяване, тестови задачи, аудио-визуални средства на обучение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Виртуална учебна стая, онлайн ресурси, ролеви игри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подготвителния езиков курс на обучение по български език се очаква придобиване  на езикови компетенции и  умения за слушане, четене, говорене и писане на български език,  които са необходими на чуждестранните студенти в СА“Д.А.Ценов“ по време на обучението им в ОКС“Бакалавър“.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СУ“Св.Климент Охридски“, ДЕО,София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университет, ДЕО,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екскурзия  Изразяване на бъдеще време Бъще време на глагола „СЪМ“ Показателни местоимения Възвратни частици „се“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Ваканция На почивка Относителни местоименни наречия Бъдеще време на глагола Образуване на глаголи от свършен и несвършен вид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 и здраве Обобщителни местоимения Образуване на несвършен от свършен вид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Пазаруване  На пазар Изразяване на реално условие Минало свършено време - общ вид Образуване на минало свършено време Минало време  на глагола „СЪМ“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Хранене  Прибори и съдове за хранене  На ресторант  Учтив речник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Човешкото тяло  Болести Сегашно деятелно причастие Умалителни съществителни имена Отрицателни местоимения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Изкуства Минало свършено деятелно причастие Минало свършено деятелно причастие на модалните глаголи Дателни и винителни форми - съвместна употреба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Пътуване Минало несвършено време - общ вид Минало несвършено време - употреба  Преизказно наклонение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Интервю за работа Професии Минало свършено и минало несвършено време - сравнение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Технологии Минало неопределено време - общ вид Минало неопределено време на глагола „СЪМ“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Култура Непряка реч Бъдеще предварително време Минало предварително време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Пари, цени, заплащане Обменно бюро Българските пари Страдателен залог - образуване и употреба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Частите на речта в български език - обобщение и преговор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Глаголните времена в български език - обобщение и преговор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Буров, Ст., Български език за чужденци– II част, Издателство „Фабер“, Велико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Е., Български език и граматика за чужденци, ИК Веси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Йорданова, Р. Механджиева, Ц., Learn Bulgarian quickly, Student's book -part 2, Издателство "Д-р Иван Богоров"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Йорданова, Р. Механджиева, Ц., Learn Bulgarian quickly, Workbook - part 2, Издателство "Д-р Иван Богоров"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Пашов П., Българска граматика, Издателска къща " Хермес"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Куртева, Г., Бумбарова К., Бъчварова С., Здравейте B1-B2, Издателство на Нов български университет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Буров, Ст., Бонджолова, В., и др.,Съвременен тълковен  речник на българския език, Издателство „Елпис“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правописен речник на българския език, БАН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Чернева В., Практическа граматика - нови правила, Издателство "Коала прес", Пловдив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http://pravopisen.onlinerechnik.com/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https://www.foreigner.bg/learn-bulgarian-language/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Елка Узунова)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