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ЧУЖДОЕЗИКОВО ОБУЧЕНИЕ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Английски език VII част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ФФ-КЧЕО-Б-396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ФФ-КЧЕО-Б-396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АНГЛИЙСКИ/РУСКИ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v.02/2024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/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по дисциплината “ Английски език VII част” има за цел да подготви обучаемите за тяхната пълноценна професионална реализация в бизнес сферата. Това предполага усвояването на един основен набор от  от езикови умения и компетенции, включващи свободно боравене със специализирана терминология; работа със специализирани текстове и документи на английски език; водене на кореспонденция с партньори и клиенти; устно общуване – презентиции, водене на диалог, участие в дискусии; извличане на информация от съобщения, новини, репортажи, интервюта и др. и четене с разбиране на специализирана литература и работа с интернет източници.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започване на курса на обучение, студентите трябва да умеят: при слушане да разбират същественото по познати за тях теми, когато информацията е поднесена на ясен книжовен език; при четене да разбират текстове, които съдържат предимно често употребявана всекидневна и професионална лексика; да умеят да водят разговор без предварителна подготовка по теми от личен характер или от ежедневието; при кореспонденция да могат да съставят несложен свързан текст по познати или интересни за тях теми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Използват се лекцията и семинарните занятия като основни методи на преподаване, както и ролеви игри, диалогова комуникация, дискусии, демонстрации, мозъчни атаки, директни инструкции, учене чрез преживяване, тестови задачи, аудио-визуални средства на обучение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студентите се осъществява с помощта на интернет базирани информационни технологии (платформа за дистанционно обучение, социални мрежи и сайтове за комуникация и обучение) с прилагане на иновативни синхронни и асинхронни методи на преподаване (интерактивно обучение, участие в консултации, участие във форуми и чат групи, лични контакти по телефон или електронна поща).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завършване на курса студентите трябва да могат: да работят със специализирани  текстове и документи, съставени на английски език; да водят търговска кореспонденция;  да осъществяват бизнес комуникации на английски език; да четат икономическа литература на чужд език и да извличат необходимата им информация от съобщения, рекламни материали и др.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УНСС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ИУ ВАРНА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СУ СОФИЯ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Raising Finance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Articles and Quantifiers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Social Responsibility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Participle Clauses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Negotiations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Academic Writing: Essay 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Cultural Differences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Academic Writing: Essay 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Dikov, V. Mihaylova, M. (2024) Advanced Business English Part Two. ISBN: 978-954-23-2483-6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Mihaylova, M. Dikov, V. English language module IV (FF-DFLT-B-393-EN)https://dl.uni-svishtov.bg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Longman Dictionary of Contemporary English, Longman	2. English Grammar in Use, R. Murphy, CUP	3. EVANS, D., STRUTT, P., Powerhouse: An Intermediate Business English Course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https://www.businessenglishpod.com/	2. www.breakingnewsenglish.com/business_english.htm	3. https://www.coursera.org/specializations/business-english	4. https://www.englishclub.com/business-english/ 5. dl.uni-svishtov.bg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ст. преп. д-р Маргарита Михайлова)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ст. преп. Елка Узунова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