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Немски език IV модул (Туризъм)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ФФ-КЧЕО-Б-353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ФФ-КЧЕО-Б-353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НЕМСКИ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Изпитният тест съдържа лексически и граматически задачи от типа "Изберете един верен отговор" и "Вярно/Невярно".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"Немски език ІV модул (Туризъм)"за специалност "Икономика на туризма" е насочена към практическо използването на немския език в областта на икономиката. Студентите се запознават с икономически термини на немски език и със съвременния модерния стил за водене на търговска кореспонденция на немски език. Получените знания се използват при извършване на проучвания на икономически данни от немски предприятия, при презентиране на продукти и услуги и при съставяне на търговски писма и оферти.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Изискват се комуникативни умения и владеене на немски език - минимално ниво А2, препоръчително В1 по Общата европейска езикова рамка. За работата със интерактивната система за обучение в средата Moodle са необходими умения за самостоятелна работа с компютър и интернет.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Директни инструкции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Презентации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Диалог с интерактивни програми за обучение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Ситуативни игри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Решаване на учебни казуси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Презентации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Консултации с преподавател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Интерактивни задачи в сайта за обучение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Събиране на икономическа информация от различни поблично достъпни източници,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Комуникиране с колеги, клиенти и институции по време на практика или работа,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Водене на търговска кореспонденция на немски език,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Презентиране на немски език на продукти, услуги или собственото предприятие/институция.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ИУ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Русенски университет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Въведение: Многоезичието в бизнес комуникациите на чужд език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Alles rund ums Geld: das Geld und seine Funktionen, Redewendungen mit Geld, eine Geldanlage wählen, das Passiv im Wirtschaftsdeutsch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Marketing: ein Produkt beschreiben, Vermutungen und Prognosen ausdrücken, Diagramme verstehen, eine Umfrage machen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Geschäftliche Kommunikation: Kommunikation in beruflichen Situationen, Business Etikette, Konjunktiv II als Höflichkeitsform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Internationaler Handel: Fachwortschatz, Rabattarten, Funktionsverben, Zahlungs- und Lieferbedingungen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Deutsch in der Praxis: Fachtexte verstehen, Wortschatz im Beruf, Korrespondenz führen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Решаване на примерен изпитен тест Deutsch Beruf B1 plus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Майкрософт Офис или Либре офис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Hot Potatoes 6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Moodle - интерактивен сайт за обучение dl.uni-svishtov.bg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Monev V.: Business Deutsch distant learning. АИ "Ценов". 2020 г. (учебник)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Монев, В.: Business Deutsch. Издателство Фабер. В. Търново. 2016 (учебник)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Монев, В.: Помагало към учебника Business Deutsch, Издателство Фабер, Габрово, 2016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Монев, В.: Многоезичието в бизнес комуникациите. Монография. Библиотека "Образование и наука". Свищов. 2015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TELC Language Tests: Übungstest 1 Deutsch Beruf B1 plus. Frankfurt am Main. 2017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Сайт за дистанционно обучение dl.uni-svishtov.bg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д-р Виктор Монев)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