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апиталово бюдже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6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6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/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