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апиталово бюджет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6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6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/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