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23.04.2021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дълга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ФФ-КФК-М-364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ФФ-КФК-М-364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 0 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/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Стоян Проданов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