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ОБЩА ТЕОРИЯ НА ИКОНОМИКАТА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9</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29.04.2025</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12</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08.04.2025</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Икономически основи на публичния сектор</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ФФ-КОТИ-М-302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ФФ-КОТИ-М-302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v.04/2025</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40</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21</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с отворени и/или затворени въпроси.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по Икономически основи на публичния сектор има за цел да формира у студентите обща представа за начина на организация и функциониране на публичния сектор, където основната роля по акумулиране, разпределяне и използване на оскъдните ресурси с цел производство и предоставяне на публични блага има държавата. В него са представени и анализирани основните концепции за мястото, ролята и взаимодействието на този сектор с останалите елементи на икономическата система; начините за вземане на колективни решения; подходите за оптимизиране на провежданата икономическа политика на държавата с цел подобряване благосъстоянието на населението.</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Обучението по дисциплината се базира на знанията и уменията, придобити в бакалавърските курсове от фундаменталния блок, сред които главно микро- и макроикономика, теория на финансите, основи на управлението, статистика, право, както и специализирани знания по финансово-бюджетно планиране, управление на ресурсите в здравеопазването и социалното осигуряване, анализ и контрол, информационно обслужване на посочените сфери и пр. Владеенето на допълнителни знания по политология, психология, социология и други само ще подпомогне процеса на усвояване на специфичната материя на публичния сектор.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преподаването се използват всички традиционни и иновативни методи на преподаване като: диалогови методи, игрови методи, методи за развитие на творческото мислене и др. и по-конкретно лекция, дискусия, използване на Интернет източници, делови и ролеви игри, решаване на задачи, самостоятелна работа с литературните източници, разработка и поднасяне на есета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процеса на преподаване на дисциплината се използват методи като: он лайн синхронни и асинхронни лекции, консултации и дискусии; творчески задания; онлайн самопроверка на знанията; он лайн електронен тест за текущ контрол и др. в системата за електронно обучение. При преподаването се използват и всички традиционни и иновативни методи на преподаване като: презентации, независими проекти, симулации, използване на Интернет източници, делови и ролеви игри, самостоятелна работа с литературните източници, разработка и поднасяне на есета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завършване на обучението по Икономически основи на публичния сектор студентите ще придобият знания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•същността, еволюцията и методите за изследване на публичния сектор;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•функциите, целите, подходите и инструментите за държавна намеса в икономиката;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•същността и класификацията на публичните блага, техните основни свойства, търсенето, предлагането и равновесието в публичния сектор;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•публичния избор, неговите характеристики и форми, подходите (правилата) за гласуване и ролята на различните участници в процеса;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•данъците, принципите и алтернативите на данъчното облагане, разпределението на данъчното бреме и постигането на икономическа ефективност;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•публичните разходи, измерването и разновидностите им, тенденциите в развитието и контрола върху нарастването им.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резултат на обучението студентите ще формират умения 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•извеждат специфичните характеристики на публичния сектор и свързаните с него блага за колективно потребление, съпоставяйки го с частния сектор и благата, придобивани на пазарен принцип;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•представят и анализират особената роля на държавата по повод производството и доставката на публични блага и взаимодействието й с останалите субекти на икономическата система;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•анализират поведението на различните участници в публичния избор, да обясняват техните действия и да предвиждат последиците от тях;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•познават традиционните методи и съвременните техники за анализ, оценка и оптимизиране на данъчните приходи, държавните разходи и цялостната бюджетна политика на правителството.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Обучението по Икономически основи на публичния сектор ще развие у студентите следните компетенции: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 събират, обработват и анализират информация за различните аспекти на публичния сектор;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 измерват и оценяват държавните приходи и разходи и да изготвят анализи за тяхното състояние и тенденции;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 прилагат подходите, методите и процедурите за осъществяване на анализ „разходи-ползи“ при оценка на различни проекти в публичния сектор;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 предлагат решения за по-пълно отчитане индивидуалните интереси и за повишаване ефективността на държавната намеса по повод производството и потреблението на публични блага.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Университет за национално и световно стопанство – гр.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Икономически университет - гр. Варна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The University of Edinburgh,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Tilburg University, NL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Harvard Business School, USA</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ВЪВЕДЕНИЕ В ТЕОРИЯТА НА ПУБЛИЧНИЯ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Дефиниране и характеристика на публичния сектор. Предмет на Икономическите основи на публичния сектор. 2. Еволюция на възгледите за публичния сектор в икономиката. 3. Методи за изследване на публичния сектор в икономиката. 4. Икономика на благосъстоянието. Ефективност по Парето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ДЪРЖАВАТА В ИКОНОМИКАТА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br/>
              <w:t xml:space="preserve">1. Пазарни провали и необходимост от държавна намеса в икономиката. 2. Теория на външните ефекти. Теорема на Р. Коуз и подход на А. Пигу. 3. Цели и икономически функции на държавата. 4. Подходи и инструменти за държавна намеса. 5. Критика на държавната намеса в икономиката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ПУБЛИЧНИ БЛАГА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свойства и класификация на публичните блага. 2. Търсене и предлагане на публичните блага. Частично равновесие. 3. Сравнителна характеристика между равновесието в публичния сектор и пазарното равновесие. 4. Анализ на общото равновесие (модел на П. Самуелсън)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ПУБЛИЧЕН ИЗБОР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7</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7</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Колективно вземане на решения и форми на публичния избор. 2. Популярни (традиционни) подходи за публичен избор. 3. Система на Кондорсе. 4. Теория за медианния гласоподавател. 5. Други правила за гласуване. 6. Теорема за невъзможността на К. Ароу. 7. Представителна демокрация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ТЕОРИЯ НА ДАНЪЧНОТО ОБЛАГАНЕ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Данъци и данъчно облагане. 2. Разпределение на данъчната тежест. 3. Данъци и ефективност. Свръхданъчно бреме. 4. Оптимизиране на данъчното облагане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ПУБЛИЧНИ РАЗХОДИ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структура и измерване на публичните разходи. 2. Фактори на публичните разходи. 3. Преместване на изгодите и изкривяващо действие на публичните разходи. 4. Контрол върху растежа на публичните разходи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АНАЛИЗ НА РАЗХОДИТЕ И ПОЛЗИТЕ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Дефиниране и етапи на анализа. Критерии и методи за анализ и оценка. 2. Измерване на разходите и ползите в публичните проекти. 3. Риск и несигурност. 4. Социален анализ "разходи-ползи".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Шишманова, П. Икономически основи на публичния сектор, Свищов, АИ „Ценов“, 2017, ISBN 978-954-23-1274-1, 156 стр.</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 https://dl.uni-svishtov.bg/course/view.php?id=3363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Манлиев, Г. и колектив, Икономика на публичния сектор (адаптиран вариант)</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Стиглиц, Дж. Экономика государственного сектора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Брусарски, Р. Теория на публичните финанси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Брусарски, Р. Икономически анализ "разходи-ползи"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Статев, Ст. и колектив, Икономика и публичен сектор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Йотова, Л., Е. Пенкова. Икономика на благосъстоянието</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Конституция на Република България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задържавния бюджет на Република България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държавния служител</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Изборен кодекс</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Национален статистически институт, www.nsi.bg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Eurostat, http://ec.europa.eu/eurostat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Министерство на финансите, www.minfin.bg/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Българска народна банка, www.bnb.bg/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Институт за икономически изследвания към БАН, http://www.iki.bas.bg/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Пенка Шишманова)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Пенка Шишманова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