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методи за контрол на качеството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е студентите да се запознаят с възможностите на статистическите методи за осъществяване на контрол върху технологичните процеси и качеството на продукцията. Вниманието е насочено към практическото приложение на методите, организацията на формите на контрол, анализа на получените резултати и вземаните на адекватни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притежават знания по дисциплини като “Основи на статистиката”, “Теория на вероятностите и математическа статистика”, “Количествени методи”, “Отраслеви статистики”, “Информационни технологии в статистиката”, “Извадкови изследвания”.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Лекционният курс дава знания за показателите, чрез които се обхващат различните страни на качеството, изследване влиянието на факторите върху качеството на продукцията и др. Подробно се разглеждат основните направления на статистическия контрол на качеството – при регулиране на технологичните процеси, статистически приемателен контрол и оценъчен статистически качествен контрол. Учебният процес включва разработване на курсова работа и представянето й чрез мултимедийна презентация.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синхронни и асинхронни лекции, участие в консултации, участие във форумите и чат-групите, лични контакти по телефон или e-mail. С помощта на учебни ресурси за дистанционно обучение и семестриални задания студентите в дистанционна форма на обучение се запознават с основните направления на статистическия контрол на качеството – при регулиране на технологичните процеси, статистически приемателен контрол, оценъчен статистически качествен контрол, приложение на извадковия подход при контрола на качеството. Учебният процес се свързва с отговори на теоретични въпроси и с решаване на практически задачи  във виртуална среда.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завършване на курса студентите ще придобият знания за възможностите и специфичните особености на статистическите методи за контрол на качеството, ще усвоят умения да прилагат на практика методите за анализ, контрол и регулиране на технологичните процеси и качеството.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Statistical Quality Control; Университет: TECHNICAL UNIVERSITY OF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Statistical Quality Control; Университет: DARMSTADT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Statistical Quality Control; Университет: ATHENS UNIVERSITY OF ECONOMICS AND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Контрол на качеството със специализиран софтуер; Университет: Университет за национално и световно стопанство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СЪЩНОСТ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на категорията „качество”</w:t>
              <w:br/>
              <w:t xml:space="preserve">2. Историческо развитие на концепциите за управление на качеството</w:t>
              <w:br/>
              <w:t xml:space="preserve">3. Начини за повишаване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СТАТИСТИЧЕСКИ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същност и видове статистически контрол на качеството</w:t>
              <w:br/>
              <w:t xml:space="preserve">2. Основни понятия при статистическия контрол на качеството</w:t>
              <w:br/>
              <w:t xml:space="preserve">3. Статистически методи за контрол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ТЕОРЕТИЧНИ ОСНОВИ НА СТАТИСТИЧЕСКИЯ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Репрезентативният (извадковият) метод и контролът върху качеството</w:t>
              <w:br/>
              <w:t xml:space="preserve">2. Източници  на данни за контрола на качеството на продукцията</w:t>
              <w:br/>
              <w:t xml:space="preserve">3. Подходи за обработка на данните за качеството на продукцията.</w:t>
              <w:br/>
              <w:t xml:space="preserve">4. Обща характеристика на теоретичните разпределения, използвани при статистическите методи за контрол на качеството</w:t>
              <w:br/>
              <w:t xml:space="preserve">5. Видове теоретични разпределения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КОНЦЕПЦИЯ ЗА УПРАВЛЕНИЕ НА КАЧЕСТВОТО „6σ“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концепцията за управление на качеството „6σ“.</w:t>
              <w:br/>
              <w:t xml:space="preserve">2. „6σ“ като статистически инструмент.</w:t>
              <w:br/>
              <w:t xml:space="preserve">3. Измерване на нивото на качеството на производствените процеси в рамките на концепцията „6σ“.</w:t>
              <w:br/>
              <w:t xml:space="preserve">4. Оценка на ефективната пропускливост на многостепенен производствен процес в рамките на концепцията „6σ“.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СТАТИСТИЧЕСКИ КОНТРОЛ НА ТЕХНОЛОГИЧНИТЕ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Технологичните процеси като обект на статистически контрол</w:t>
              <w:br/>
              <w:t xml:space="preserve">2. Статистическо регулиране на технологичните процеси</w:t>
              <w:br/>
              <w:t xml:space="preserve">3. Контролни карти по количествени признаци</w:t>
              <w:br/>
              <w:t xml:space="preserve">4. Контролни карти по качествени (атрибутивни) алтернативни признаци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КОНТРОЛ НА КАЧЕСТВОТО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статистическия контрол на качеството на продукцията</w:t>
              <w:br/>
              <w:t xml:space="preserve">2. Статистическо оценяване на параметрите на качеството на продукцията</w:t>
              <w:br/>
              <w:t xml:space="preserve">3. Статистическо оценяване на качеството на продукцията по няколко признака</w:t>
              <w:br/>
              <w:t xml:space="preserve">4. Проверка на статистически хипотези относно параметрите на качеството на продукцията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СТАТИСТИЧЕСКИ ПРИЕМАТЕЛЕН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статистическия приемателен контрол</w:t>
              <w:br/>
              <w:t xml:space="preserve">2. Статистически приемателен контрол по качествени прицнаци</w:t>
              <w:br/>
              <w:t xml:space="preserve">3. Статистически приемателен контрол по количествени признаци</w:t>
              <w:br/>
              <w:t xml:space="preserve">4. Планове за непрекъснат извадков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ДРУГИ МЕТОДИ ЗА СТАТИСТИЧЕСКИ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Диаграма на Парето </w:t>
              <w:br/>
              <w:t xml:space="preserve">2. Диаграма за концентрация на дефектите</w:t>
              <w:br/>
              <w:t xml:space="preserve">3. Причинно-следствени диаграми</w:t>
              <w:br/>
              <w:t xml:space="preserve">4. Контролни карти на кумулираните суми</w:t>
              <w:br/>
              <w:t xml:space="preserve">5. Контролни карти на експоненциално претеглени верижни средни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Пл., Иванов, Л. Статистически методи за контрол на качеството -  учебно пособие за дистанционно обучение. Свищов, АИ “Ценов”, 2017.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методи за контрол на качеството" в Платформата за дистанционно и електронно обучение на СА "Д. А. Ценов", Свищов.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Статистически методи за контрол на качеството. София, Издателски комплекс - УНСС, 2014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Дюкенджиев, Г., Йорданов, Р. Контрол и управление на качеството, София, Софттрейд,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Пл. Иконометрия с Gretl и Excel.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Статистика. Свищов, АИ "Ценов", 2017..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Кр. Икономическа статистика. Велико Търново, АБАГАР,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държавни стандарти по статистически контрол на качеството.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 посл. изм. бр. 38 от 24.04.2020 г., в сила от 01.01.2022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Тужаров, Хр. Същност на концепцията 6 сигма. (2008).  http://www.tuj.asenevtsi.com/6S/6S04.htm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