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13.12.2024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Организация и технология на продажбите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ФПТБ-КТБ-М-303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ФПТБ-КТБ-М-303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Писменият изпит е под формата на тест.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Учебната дисциплина "Организация и технология на продажбите" е основна, теоретико-приложна, изучавана от студентите в МП "Мениджмънт на търговската дейност" и МП "Търговско посредничество и инвестиционно банкиране". Нейното изучаване цели изграждането на висококвалифицирани специалисти в областта на търговския бизнес.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Необходимо е бъдещите бизнесмени добре да са запознати с техниките и методите за водене на преговори, да са усвоили основите на стратегията на преговорите. Студентите изучават и същността и технологията на сключване на търговските сделки.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Вниманието е насочено към управлението на взаимоотношенията с клиентите и стратегиите за поведение на пазара от страна на търговските предприятия. Съществена значимост се отдава на въпросите, свързани с възможността за прогнозиране на продажбите.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"Организация и технология на продажбите" е съобразена с получените знания по дисциплините: "Организация и технология на доставките", "Въведение в търговския бизнес”, "Икономика на търговията", "Търговско представителство и посредничество", "Борси и борсови операции"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представяне на учебния материал се използват лекции, семинарни занятия, курсови разработки, проекти, казуси, делови игри, онлайн тестови и изпитни модули.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знания и практически умения по дисциплината се използва Платформа за дистанционно обучение с вградени иновативни синхронни и асинхронни методи за обучение. Представянето на учебния материал се осъществява чрез лекции, семинарни занятия, курсови разработки, казуси и делови игри, както и онлайн тестове и изпитни модули.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Студентите, изучаващи дисциплината „Организация и технология на продажбите“, следва да придобият умения и успешно да сключват търговски договори, да оформят документи по сделките, да използват различни видове стратегии на пазара. Практическа насоченост имат продажбите по интернет, продажбите в търговските и туристическите обекти.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УНСС,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Икономически университет,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University of Economics, Prague, Czech Republic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Cracow University of Economics, Poland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 Wroclaw University of Economics, Poland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1. ОБЩА ХАРАКТЕРИСТИКА НА ПРОДАЖБИТЕ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Развитие на концепциите за продажбите. Същност на продажбите. Видове продажби. Фактори, влияещи върху обема на продажбите.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 ОРГАНИЗАЦИЯ И ТЕХНОЛОГИЯ НА ТЪРГОВСКИТЕ ПРЕГОВОРИ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Обща и конкретна подготовка на търговската сделка. Същност и технология на търговските преговори. Техники на търговските преговори. Тактики на преговаряне.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3. ТЕХНОЛОГИЯ НА ПРОДАЖБИТЕ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 Обща характеристика на договора за покупко-продажба. Основни елементи на търговския договор. Рискове при търговските сделки. Основни документи по търговските сделки.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4. СТРАТЕГИИ НА ПРОДАЖБИТЕ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компоненти на стратегията на продажбите. Стратегии според активността на конкурентите. Стратегии в зависимост от пазарните позиции на предприятието.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5. УПРАВЛЕНИЕ НА ВЗАИМООТНОШЕНИЯТА С КЛИЕНТИТЕ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Обща характеристика на взаимоотношенията с клиентите. Видове клиенти и критерии за избор. Изграждане на стратегия за управление на взаимоотношенията с клиентите.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6. УПРАВЛЕНИЕ НА ПЕРСОНАЛА В ТЪРГОВИЯТА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Характеристика и задачи на управлението на персонала. Планиране и подбор на персонала. Адаптация и мотивация на персонала. Атестация на персонала. Иновации при работа с персонала.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7. МЪРЧАНДАЙЗИНГ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Особености на продажбите на крайните потребители. Видове търговски обекти. Характеристика и организация на мърчандайзинга. Формиране на мърчандайзингов асортимент и запаси. Екстериор и интериор на търговските обекти. Култура на обслужване.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8. ПРОГНОЗИРАНЕ НА ПРОДАЖБИТЕ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Основни понятия при прогнозирането на продажбите. Прогнозиране на продажбите – същност, принципи, типология и фактори.  Процес на прогнозиране. Методи за прогнозиране на продажбите. Избор на методи за прогнозиране.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Минков, В. и др. Организация и технология на продажбите, Свищов, АИ Ценов, 2021, учебен курс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Хил, Н. Изкуството на продажбата, Кибеа, София, 2022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Гилина, Н. Бизнес  преговори, Гея - Либрис, 2021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Гердижиков, О. Учебник по търговско право - част 2: Търговски сделки, Труд и право, София, 2022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Николов, А. Привличане на клиенти, Вдъхновения, 2023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Голева, П. и др. Неизпълнение на договора, Труд и право, София, 2023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Томанова, З. Договорът - практическо ръководство за търговски и граждански договори, Сиби, 2024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Хасън, Д. Брилянтните комуникационни умения, Амат - АХ, 2024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Електронно списание „Enterprise“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Сп. Хранителна индустрия и търговия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Сп. Регал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Търговски закон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счетоводството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защита на конкуренцията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задълженията и договорите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http://training-center.bg/razrabotka-na-treningi/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http://www.businessballs.com/salestraining.htm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www.salestraining.co.uk/free-stuff/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Петранка Мидова)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Теодора Филипова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