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Организация и технология на продажбите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под формата на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"Организация и технология на продажбите" е основна, теоретико-приложна, изучавана в специалност "Икономика на търговията". Нейното изучаване цели изграждането на висококвалифицирани специалисти в областта на търговския бизнес.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е бъдещите бизнесмени добре да са запознати с техниките и методите за водене на преговори, да са усвоили основите на стратегията на преговорите. Студентите изучават и същността и технологията на сключване на търговските сделки.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Вниманието е насочено към управлението на взаимоотношенията с клиентите и стратегиите за поведение на пазара от страна на търговските предприятия. Съществена значимост се отдава на въпросите, свързани с възможността за прогнозиране на продажбите.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"Организация и технология на продажбите" е съобразена с получените знания по дисциплините: "Организация и технология на доставките", "Въведение в търговския бизнес”, "Икономика на търговията", "Търговско представителство и посредничество", "Борси и борсови операции"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представяне на учебния материал се използват лекции, казуси, дискусии, индивидуални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изучаващи дисциплината „Организация и технология на продажбите“, следва да придобият умения и успешно да сключват търговски договори, да оформят документи по сделките, да използват различни видове стратегии на пазара. Практическа насоченост имат продажбите по интернет, продажбите в търговските и туристическите обекти.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ОБЩА ХАРАКТЕРИСТИКА НА ПРОДАЖБИТЕ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на концепциите за продажбите. Същност на продажбите. Видове продажби. Фактори, влияещи върху обема на продажбите.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ОРГАНИЗАЦИЯ И ТЕХНОЛОГИЯ НА ТЪРГОВСКИТЕ ПРЕГОВОРИ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и конкретна подготовка на търговската сделка. Същност и технология на търговските преговори. Техники на търговските преговори. Тактики на преговаряне.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ТЕХНОЛОГИЯ НА ПРОДАЖБИТЕ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Обща характеристика на договора за покупко-продажба. Основни елементи на търговския договор. Рискове при търговските сделки. Основни документи по търговските сделки.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СТРАТЕГИИ НА ПРОДАЖБИТЕ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компоненти на стратегията на продажбите. Стратегии според активността на конкурентите. Стратегии в зависимост от пазарните позиции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УПРАВЛЕНИЕ НА ВЗАИМООТНОШЕНИЯТА С КЛИЕНТИТЕ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взаимоотношенията с клиентите. Видове клиенти и критерии за избор. Изграждане на стратегия за управление на взаимоотношенията с клиентите.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УПРАВЛЕНИЕ НА ПЕРСОНАЛА В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и задачи на управлението на персонала. Планиране и подбор на персонала. Адаптация и мотивация на персонала. Атестация на персонала. Иновации при работа с персонала.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МЪРЧАНДАЙЗИНГ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Особености на продажбите на крайните потребители. Видове търговски обекти. Характеристика и организация на мърчандайзинга. Формиране на мърчандайзингов асортимент и запаси. Екстериор и интериор на търговските обекти. Култура на обслужване.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ПРОГНОЗИРАНЕ НА ПРОДАЖБИТЕ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понятия при прогнозирането на продажбите. Прогнозиране на продажбите – същност, принципи, типология и фактори.  Процес на прогнозиране. Методи за прогнозиране на продажбите. Избор на методи за прогнозиране.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Мидова, П. и В. Перков Организация и технология на продажбите, Фабер,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Банчев, П. Управление на продажбите, АИ Ценов,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Кинг, Дж. Тайните на продажбата, Анхира,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Гълъбов,  И. Изпълнение на външнотърговски сделки, Сиела,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Спиридонов, И. и Г. Захариева, Външнотърговски операции, АИ Ценов,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Шугарс, Б. Ефективни продажби, СофтПрес,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Баришева, А. Психология на успешните продажби, СофтПрес,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Still, R. R., Cundliff, E. W., Govoni, N. A. P, Puri S. Sales and Distribution Management: Decisions, Strategies, and Cases, 2017, 6 еd. Pearson Education, 614.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Голдратт, Э., Эшколи, А., Лир, Д. Б. Я так и знал! Розничная торговля и Теория ограничений, Альпина Паблишер,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Сьюза, Д., Кристенсен, К., Фронтц, Ш. Закрыть сделку. Пять навыков для отличных результатов в продажах, М.  Альпина Паблишер,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Смит К. Конверсия. Как превратить лиды в продажи, М. Альпина Паблишер,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М. Солдар. 20 самых эффективных инструментов онлайн-продаж. М., Ексмо,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Ютилитис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Хранителна индустрия и търговия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Регал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http://training-center.bg/razrabotka-na-treningi/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http://www.businessballs.com/salestraining.htm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www.salestraining.co.uk/free-stuff/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