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веригата за доставки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„Управление на веригата за доставки в туризма“ е да формира в студентите знания, умения, компетенции и навици за планиране, организация и управление на веригата за доставки в областта на туристическия бизнес. Предназначена е за обучение на студенти от ОКС "бакалавър" в редовна, задочна и дистанционна форма. За постигане на целта са разгледани въпросите, свързани с приложението на управлението на веригите за доставки в туризма, стратегическите аспекти на управление на веригата за доставки в туризма, анализ на потребностите от стоки на туристическото предприятие, снабдяване на туристическото предприятие, видове запаси и оптимизиране на запасите, както и обратна логистика в туристическия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„Икономика на туризма“ трябва да притежават достатъчно теоретични и аналитични знания и умения в областта на социално-икономическата наука, получени от съдържанието на дисциплините, включени във фундаменталния блок – „Микроикономика“, „Основи на маркетинга“, „Основи на управлението“, „Бизнес информатика“ и специализираните дисциплини „Въведение в туризма“ и „Икономика на туризма“, за да могат успешно да усвоят учебното съдържание, предвидено в дисциплината „Управление на веригата за доставки в туризма“.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учебното съдържание по дисциплината „Управление на веригата за доставки в туризма“, студентите трябва да притежават следните 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разширени и задълбочени теоретични и фактологични знания, спомагащи за самостоятелно интерпретиране и критично възприемане на теоретичните принципи на управлението на веригата за доставки в областта на туризма;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формирането на стратегически решения при управлението на веригата за доставки в туристическия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възможностите за анализ на търсенето и сезонността при туристическите продукти и избора на подходящ метод на анализ;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процеса на снабдяване на туристическото предприятие, което обхваща както хотелиерството така и ресторантьорството;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ролята на запасите и тяхното оптимизиране с цел минимизиране на разходите;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съществуващите системи, използвани при управлението на веригата за доставки за подпомагане на мениджърите при вземането на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в процеса на обучения знания се „материализират“ в следните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събиране, анализиране и интерпретиране на необходимата пазарна или вътрешна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оптимизиране дейностите в туристическите компании;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представяне на резултати от извършените оптимизационни симулации и избора на ефективно решение.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Прилагането на горепосочените умения прераства в следните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вземане на иновативни решения с комплексен характер, на база събрана и анализирана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самостоятелна работа в бързо променяща се среда и висока степен на несигурност;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работа в екип;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прилагане на разнообразни методи и техники при решаването на конкретни задачи в областта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Surrey,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Robert Gordon University, Aberdeen, Scotland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New Orleans, New Orleans,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Essex, Colchester, United Kingdom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ЕВОЛЮЦИЯ НА КОНЦЕПЦИЯТА ЗА УПРАВЛЕНИЕ НА ВЕРИГАТА НА ДОСТАВКИ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Историческо развитие на концепцията за управление на веригата за доставки
</w:t>
              <w:br/>
              <w:t xml:space="preserve">2. Понятиен апарат на управлението на веригата за доставки 
</w:t>
              <w:br/>
              <w:t xml:space="preserve">3. Интеграция във веригата за доставки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ПРИЛОЖЕНИЕ НА УПРАВЛЕНИЕТО НА ВЕРИГАТА ЗА ДОСТАВКИ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на управлението на веригата за доставки в туризма
</w:t>
              <w:br/>
              <w:t xml:space="preserve">2. Обхват на управлението на веригата за доставки в туризма
</w:t>
              <w:br/>
              <w:t xml:space="preserve">3. Функции на веригата за доставки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СТРАТЕГИЯ НА УПРАВЛЕНИЕТО НА ВЕРИГАТА ЗА ДОСТАВКИ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аспекти на логистичната стратегия на туристическото предприятие
</w:t>
              <w:br/>
              <w:t xml:space="preserve">2. Стратегически решения при функциониране на веригата за доставки в туризма
</w:t>
              <w:br/>
              <w:t xml:space="preserve">3. Проблеми при постигане на стратегическите цели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АНАЛИЗ НА ПОТРЕБНОСТИТЕ ОТ СТОКИ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потребностите от стоки на туристическото предприятие 
</w:t>
              <w:br/>
              <w:t xml:space="preserve">2. Избор на метод за определяне на потребностите
</w:t>
              <w:br/>
              <w:t xml:space="preserve">3. Анализ на сезонността в туристическия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СНАБДЯВАНЕ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Процес на снабдяване на туристическото предприятие
</w:t>
              <w:br/>
              <w:t xml:space="preserve">2. Видове закупуване
</w:t>
              <w:br/>
              <w:t xml:space="preserve">3. Оценка и избор на доставчици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УПРАВЛЕНИЕ НА ЗАПАСИТЕ В ТУРИСТИЧЕСКОТО ПРЕДРИЯТИЕ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на запасите в туристическото предприятие
</w:t>
              <w:br/>
              <w:t xml:space="preserve">2. Видове запаси
</w:t>
              <w:br/>
              <w:t xml:space="preserve">3. Системи за управление на запасите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ОПТИМИЗИРАНЕ НА ЗАПАСИТЕ В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обема на доставката – класически случаи
</w:t>
              <w:br/>
              <w:t xml:space="preserve">2. Оптимизиране на запасите от най-важни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ОБРАТНА ЛОГИСТИКА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роля на обратната логистика
</w:t>
              <w:br/>
              <w:t xml:space="preserve">2. Обхват на обратната логистика в туризма
</w:t>
              <w:br/>
              <w:t xml:space="preserve">3. Дейности на обратната логистика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Програми Excel, Power 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Перков, В., Петрова, С. Управление на веригата за доставки в туризма.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Моллов, Д. Въведение в управлението на веригите за доставка, София,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Раковска, М. Управление на веригата на доставките, Издателски комплекс - УНСС, София,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Khan, S., Yu, Z. Strategic Supply Chain Management, Springer Nature Switzerland AG,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Schonsleben, P. Integral Logistics Management: Operations and Supply Chain Management Within and Across Companies, Fifth Edition  Taylor &amp; Francis Group,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Mangan, J., Lalwani, C. Global Logistics and Supply Chain Management, 3rd Edition,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Коралиев, Я. Управление на веригата за доставките. Издателски комплекс - УНСС, София,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Ivanov, D., Tsipoulanidis, A. Schonberger, J. Global Supply Chain and Operations ManagementA Decision-Oriented Introduction to the Creation of Value, Second Edition, Springer Nature Switzerland AG,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Перков, В. Проблеми и перспективи пред обратната логистика в България. Библ. „Стопански свят”, бр. 135, АИ „Ценов”,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Zijm, H., Klumpp, M., Regattieri, A., Heragu, S. Operations. Logistics and Supply Chain Management, Springer International Publishing AG,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Долганова О. И. и др. Моделирование бизнес-процессов. Гриф УМО ВО,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Аникин, Б. Логистика и управление цепями поставок. Теория и практика: Учебник Проспект,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Song, H. Tourism Supply Chain Management, Routledge,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Sarkar, S. The Supply Chain Revolution. Innovative Sourcing and Logistics for a Fiercely Competitive World., 2023.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данъка върху добавената стойност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www.search.ebscohost.com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www.lscm.ru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