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Икономика на услугите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ФПТБ-КТБ-Б-305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ФПТБ-КТБ-Б-305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v.04/2020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Икономиката на услуги представлява една от отрасловите икономически науки, изследващи икономическите процеси по подов използването на ограничени ресурси при оказване на услуги и разработване на модели за ефективното им използване. Програмата е насочена към студенти от специалност „Икономика на търговията” в ОКС „бакалавър” на СА „Д. А. Ценов”. Тя е структурирана на основата на интегрирания подход за изучаване сферата на услугите, в който те се разглежда в контекста на икономическата им същност, техния маркетинг и мениджмънт. Съдържанието на курса помага да се разбере тясната връзка между услугите, оперативния мениджмънт и управлението на основните политики, свързани с тях. Теоретичните концепции, предлагани в програмата, отчитат спецификата на услугите и необходимостта от специализиран подход в тази сфера.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Усвояването на съдържанието по дисциплината предполага подготовка по следните дисциплини: "Микроикономика", "Макроикономика", "Маркетинг", "Основи на управлението", "Въведение в търговията", "Икономика на търговията"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ефективното преподаване и усвояване на материала по дисциплината, биха могли да се подготвят и прилагат: казуси, симулации, дебати, дискусии, независими и групови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ефективното преподаване и усвояване на материала по дисциплината, биха могли да се подготвят и прилагат: казуси, симулации, дебати, дискусии, независими и групови проекти.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Модулите в курса са насочени към формиране на теоретични знания за същността на услугите, видовото разнообразие, особеностите им като икономическа категория; практически умения, базирани на различни концепции и аналитични инструменти за повишаване на ефективността на работата в сферата на услугите; компетенции за усъвършенстване и повишаване качеството на предлаганите услуги чрез създаване на стандарти, ефективно позициониране и оптимизиране на директния контакт с клиенти.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Lund University, Sweden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Dominikan University of California,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Boston University Information Services &amp; Technology, USA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ПЪРВА. ХАРАКТЕРИСТИКА НА УСЛУГИТЕ КАТО ИКОНОМИЧЕСКА КАТЕГОРИЯ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Основни характеристики на услугите. Класификация на услугите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ВТОРА. ОБЩА ХАРАКТЕРИСТИКА НА ПРЕДПРИЯТИЯТА, ПРЕДОСТАВЯЩИ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типология. Роля на предприятията за задоволяване потребностите на населението. Характеристика на предприятията, предоставящи услуги в България.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ТРЕТА. ПРЕДПРИЯТИЯТА В СФЕРАТА НА УСЛУГИТЕ В УСЛОВИЯ НА РАЗЛИЧНИ ПАЗАРНИ СТРУКТУРИ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Конкуренция и монопол. Поведение в условията на несъвършена конкуренция. Основни монополни структури.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ЧЕТВЪРТА. ОСНОВНИ ПРОИЗВОДСТВЕНИ РЕСУРСИ НА ПРЕДПРИЯТИЯТА В СФЕРАТА НА УСЛУГИТЕ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Материални ресурси. Човешки ресурси. Финансови ресурси.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ПЕТА. УПРАВЛЕНИЕ И СЕРТИФИКАЦИЯ НА КАЧЕСТВОТО НА УСЛУГИТЕ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Управление на качеството. Контрол на качеството на продукта. Сертификация на качеството.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ШЕСТА. ЦЕНОВИ СИСТЕМИ НА ПАЗАРА НА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Формиране цената на услугите. Видове цени. Ценови стратегии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СЕДМА. АУТСОРСИНГ И КОНСУЛТАНТСКИ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значение на аутсорсинга. Същност и основни форми на консултиране. Международна класификация на консултантските услуги.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ОСМА. ИНОВАЦИИ В СФЕРАТА НА УСЛУГИТЕ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Иновациите като фактор за развитие на сферата на услугите. Диференциация на подходите към иновациите в сферата на услугите. Направления на иновациите в сферата на услугите. Управление на иновациите в сферата на услугите, насърчаване на нови услуги и развитие дизайна на услугите.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ДЕВЕТА. МЕЖДУНАРОДЕН ПАЗАР НА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Регулиране на услугите на международно ниво. Единен пазар на услуги в рамките на ЕС.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Марчева, А. и Ал Розенблум. Икономика на услугите. Габрово, Екс-прес,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Скрынникова,И.А. Маркетинг в сфере услуг. Москва,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Костина, Г.Д. Поведение потребителей на рынке товаров и услуг. Омега-Л,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Йоргова-Форд, Ю. Изследване на процесите на обслужване в операциите на услуги : [Монография] / Юлия Трифонова Йоргова-Форд . - Бургас : Бургаски свободен унив.,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Бурменко, Т. Сфера услуг. Менеджмент. Москва, Кнорус,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Синяева И. М., Синяев В. В., Романенкова О. Н. Маркетинг услуг. Москва, Дашков и К,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Ивайло Стоянов. Стратегическо управление на услугите. С., Авангард Прима, 2017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Dorner, N. et al.  Service innovation: why is it so difficult to accomplish? / Nadin Dorner, Oliver Gassmann, Heiko Gebauer. // Journal of Business Strategy  (New York), 32,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Service–Profit Chain: A Meta-Analytic Test of a Comprehensive Theoretical Framework . // Journal of Marketing  (Chicago), 81, 2017, N 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Tyagi, R. et al.  Gauging performance in the service industry / Rajesh Tyagi, Praveen Gupta. // Journal of Business Strategy  (New York), 34, 2013, N 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Башмачникова, Е. и др.  Современная сфера услуг: определение, классификация, задачи / Елена Башмачникова, Любовь Абрамова. // Проблемы теории и практики управления  (Москва), 2013, N 2,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Бурменко, Т.Д. Сфера услуг: Экономика, менеджмент, маркетинг. М. КноРус,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Панина, Зинаида Ивановна. Организация и планирование деятельности предприятия сферы сервиса. М., Дашков и К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данък върху добавената стойност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Теодора Филипова)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Симеонка Петрова)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