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Изследователски методи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върху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емпиричните и логическите методи, прилагани в областта на социалните и икономическите изследвания. Акцентира върху откриването, събирането, осмислянето, оценяването и използването както на първична, така и на вторична информация.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разделен на две части. Първата част обхваща цялостния изследователски процес при приложението на емпирични количествени и качествени методи, включително: формулирането на изследователските проблеми, методика на извадката, методика на регистрацията на информацията, организация на изследването, анализ на данните, подготовка на доклада от изследването. В тази част се представя и необходимостта от използването на качествени методи на изследване, проблемите при използването на качествените методи, организацията и провеждането на качествените изследвания.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част втора се разглеждат общите логически методи на изследване, основните форми на мисленето (понятия, съждения, умозаключения), доказателството и опровержението. Уточнява се мястото на диалектическото мислене в научното познание и ролята на логиката за откриване на грешките в мисленето.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курса на обучение са необходими знания за обществото и икономиката, придобити в предходните години от следването по икономическа социология и различни икономически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знания и умения, в учебния процес се използват както традиционни, така и интерактивни методи на преподаване: лекции (традиционна форма и мултимедия), дискусии, анализ на текстове, индивидуални и групови задания и проекти, индивидуално и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знанията и придобиването на съответните умения, в учебния процес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ролеви и игрови тип обучение, кооперативно/съвместно обучение), on-line тестове, индивидуални и групови проекти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Изследователски методи студентите ще знаят какво представлява програмата на емпиричното изследване, защо е необходима и какво трябва да съдържа тя. Те ще могат да преценяват необходимостта от приложението на количествени и качествени методи при емпирични изследвания в икономиката, ще са наясно с етапите, през които преминава едно емпирично изследване, както и с общите логически методи на изследване.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London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Oxford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Stockholm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Софийски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Място на емпиричното изследване в научното познание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Емпирично и теоретично познание. Индивидуална и съвкупна информация. Предмет, граници и задачи на емпиричното изследване. Информацията от емпиричните изследвания и другите видове емпирична информация за обществената действителност. Методология и методика на емпиричното изследване.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Програма на емпиричното изследване. Теоретико-методологическа част на програмата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Формулиране на темата на изследването; изходни представи за темата на изследването; цел на изследването; задачи на изследването; обект на изследването; предмет на изследването; изходни теоретични понятия; операционализация на понятията; хипотези на изследването.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ІII. Програма на емпиричното изследване. Процедурно-методичен раздел на програмата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Стратегически план; методика на извадката; методика на регистрацията; инструментариум за получаване на информацията; методика на обработката и анализа на информацията; работен план на изследването.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Етапи на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Пилотен етап. Полеви етап. Обработка на първичната информация. Анализ на вторичните данни. Формулиране на изводите и препоръките. Подготовка на отчета за резултатите от изследването.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Количествени методи на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Контент-анализ. Наблюдение. Експеримент. Допитване: анкетиране, интервю, допитване в пресата, допитване по пощата, телефонно допитване, експресно телевизионно допитване. Експертни оценки. Социометрични методи.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Качествени методи на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качествения анализ на информацията. Фокус-групова методика. Методика БОУМП (бърза оценка от участниците на микросоциални проблеми). Проблемен кръг. Интеграция на експертни оценки.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Понятието като форма на абстрактното мислене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Предмет и място на логиката в научното познание Дума и понятие. Предмет, свойство, отношение. Съдържание и обем на понятието. Видове понятия. Отношения между понятията. Понятие и разбиране. Определение на понятието. Логическо деление на понятието. Класификация и типология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VIIІ. Логическа правилност на съжденията. Логическа база и специфика на умозаключенията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съждението. Видове съждения. Структура на простото съждение. Класификация на съжденията. Аналитични и синтетични съждения. Същност на умозаключението. Структура на умозаключението. Основни форми на умозаключението - дедуктивни и индуктивни. Индуктивните умозаключения и научното мислене. Стратегии за извършване на умозаключение.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Методи на познанието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класификация на логическите методи. Анализ и синтез. Индуктивни методи на познанието: метод на сходството, метод на разликата, метод на остатъците, етод на съпътстващите изменения, съединен метод на сходството и различието. Хипотезата като умозаключение и метод на познанието. Дедуктивни методи: аксиоматичен метод, метод на формализацията, метод на моделирането, системно-структурен метод. Общонаучни методи на познанието: абстрахиране и конкретизация, идеализация и интерпретация, описание, обяснение и предвиждане.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Логиката - оръжие в дискусиите и инструмент за откриване на заблуди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Логически и паралогически фигури на мислене. Място на доказателството и опровержението в дискусията. Видове дискусии. Уловки и грешки в дискусиите.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Moodle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BigBlueButton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И. Учебен курс по дисциплината „Изследователски методи“ в Платформата за дистанционно и електронно обучение на СА "Д.А. Ценов". https://dl.uni-svishtov.bg/course/view.php?id=4875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И. Изследователски методи. Свищов, АИ "Ценов",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Бузов, В., Логика на решенията или как да бъдем ефективни при вземането на решения, УИ “Св. св. Кирил и Методий”,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Ганева, В. Икономическа социология. АИ "Ценов",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Генов, Д. Изследователски методи в социалните науки. Част 1, Учебно-методическо пособие. УИ "Паисий Хилендарски", Пловдив,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Гоев, В., Бошнаков, В., Тошева, Е. и др. Статистически анализ в социологически, икономически и бизнес изследвания.ИК – УНСС,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Дулов, В., Маринов, М. Качествени методи в социологията. ЮЗУ "Неофит  Рилски",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Калинов, К. Статистически методи в поведенческите и социалните науки. Изд. НБУ,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Нончев, А. и др. Икономическа социология. София, ИК – УНСС,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Д.  Символна логика. В: Логика, основана на онтология. София: Изток-Запад,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М. Методология и организация на емпиричните социални изследвания, Изд. УНСС,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 D. Foster, Gale Researcher Guide for: Research Methods in Sociology, Gale, Cengage Learning, 2018.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Харалампиев, К., Марчев, А. Емпирични методи за събиране (и анализиране) на данни.Институт за развитие на публичната среда, 2017. https://iped.bg/shoomsaw/2021/11/Handbook_empirical_methods_for_data_collection.pdf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Sociological Methods &amp; Research (SMR). https://journals.sagepub.com/loi/SMR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https://www.studysmarter.co.uk/explanations/social-studies/theories-and-methods/sociological-research-methods/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Ваня Ганева)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