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СОЦИАЛНИ И ПРАВНИ НАУКИ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Изследователски методи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ФПТБ-КИФС-Б-309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ФПТБ-КИФС-Б-309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върху учебния материал.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запознава студентите с емпиричните и логическите методи, прилагани в областта на социалните и икономическите изследвания. Акцентира върху откриването, събирането, осмислянето, оценяването и използването както на първична, така и на вторична информация.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е разделен на две части. Първата част обхваща цялостния изследователски процес при приложението на емпирични количествени и качествени методи, включително: формулирането на изследователските проблеми, методика на извадката, методика на регистрацията на информацията, организация на изследването, анализ на данните, подготовка на доклада от изследването. В тази част се представя и необходимостта от използването на качествени методи на изследване, проблемите при използването на качествените методи, организацията и провеждането на качествените изследвания.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част втора се разглеждат общите логически методи на изследване, основните форми на мисленето (понятия, съждения, умозаключения), доказателството и опровержението. Уточнява се мястото на диалектическото мислене в научното познание и ролята на логиката за откриване на грешките в мисленето.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стартиране курса на обучение са необходими знания за обществото и икономиката, придобити в предходните години от следването по икономическа социология и различни икономически дисциплини.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придобиването на знания и умения, в учебния процес се използват както традиционни, така и интерактивни методи на преподаване: лекции (традиционна форма и мултимедия), дискусии, анализ на текстове, индивидуални и групови задания и проекти, индивидуално и кооперативно учене.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знанията и придобиването на съответните умения, в учебния процес се използват интернет базирани информационни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проблемно ориентирано обучение, ролеви и игрови тип обучение, кооперативно/съвместно обучение), on-line тестове, индивидуални и групови проекти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на обучението по Изследователски методи студентите ще знаят какво представлява програмата на емпиричното изследване, защо е необходима и какво трябва да съдържа тя. Те ще могат да преценяват необходимостта от приложението на количествени и качествени методи при емпирични изследвания в икономиката, ще са наясно с етапите, през които преминава едно емпирично изследване, както и с общите логически методи на изследване.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London School of Economics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University of Oxford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Stockholm School of Economics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Софийски университет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Място на емпиричното изследване в научното познание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Емпирично и теоретично познание. Индивидуална и съвкупна информация. Предмет, граници и задачи на емпиричното изследване. Информацията от емпиричните изследвания и другите видове емпирична информация за обществената действителност. Методология и методика на емпиричното изследване.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Програма на емпиричното изследване. Теоретико-методологическа част на програмата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Формулиране на темата на изследването; изходни представи за темата на изследването; цел на изследването; задачи на изследването; обект на изследването; предмет на изследването; изходни теоретични понятия; операционализация на понятията; хипотези на изследването.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ІII. Програма на емпиричното изследване. Процедурно-методичен раздел на програмата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Стратегически план; методика на извадката; методика на регистрацията; инструментариум за получаване на информацията; методика на обработката и анализа на информацията; работен план на изследването.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Етапи на изследването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Пилотен етап. Полеви етап. Обработка на първичната информация. Анализ на вторичните данни. Формулиране на изводите и препоръките. Подготовка на отчета за резултатите от изследването.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Количествени методи на изследване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2.5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Контент-анализ. Наблюдение. Експеримент. Допитване: анкетиране, интервю, допитване в пресата, допитване по пощата, телефонно допитване, експресно телевизионно допитване. Експертни оценки. Социометрични методи.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VІ. Качествени методи на изследване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2.5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Обща характеристика на качествения анализ на информацията. Фокус-групова методика. Методика БОУМП (бърза оценка от участниците на микросоциални проблеми). Проблемен кръг. Интеграция на експертни оценки.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Понятието като форма на абстрактното мислене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 Предмет и място на логиката в научното познание Дума и понятие. Предмет, свойство, отношение. Съдържание и обем на понятието. Видове понятия. Отношения между понятията. Понятие и разбиране. Определение на понятието. Логическо деление на понятието. Класификация и типология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VIIІ. Логическа правилност на съжденията. Логическа база и специфика на умозаключенията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съждението. Видове съждения. Структура на простото съждение. Класификация на съжденията. Аналитични и синтетични съждения. Същност на умозаключението. Структура на умозаключението. Основни форми на умозаключението - дедуктивни и индуктивни. Индуктивните умозаключения и научното мислене. Стратегии за извършване на умозаключение.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IХ. Методи на познанието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Обща класификация на логическите методи. Анализ и синтез. Индуктивни методи на познанието: метод на сходството, метод на разликата, метод на остатъците, етод на съпътстващите изменения, съединен метод на сходството и различието. Хипотезата като умозаключение и метод на познанието. Дедуктивни методи: аксиоматичен метод, метод на формализацията, метод на моделирането, системно-структурен метод. Общонаучни методи на познанието: абстрахиране и конкретизация, идеализация и интерпретация, описание, обяснение и предвиждане.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Х. Логиката - оръжие в дискусиите и инструмент за откриване на заблуди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Логически и паралогически фигури на мислене. Място на доказателството и опровержението в дискусията. Видове дискусии. Уловки и грешки в дискусиите.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Moodle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BigBlueButton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Върбанов, И. Учебен курс по дисциплината „Изследователски методи“ в Платформата за дистанционно и електронно обучение на СА "Д.А. Ценов". https://dl.uni-svishtov.bg/course/view.php?id=4875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Върбанов, И. Изследователски методи. Свищов, АИ "Ценов", 2021.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Бузов, В., Логика на решенията или как да бъдем ефективни при вземането на решения, УИ “Св. св. Кирил и Методий”,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Ганева, В. Икономическа социология. АИ "Ценов", 2021.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Генов, Д. Изследователски методи в социалните науки. Част 1, Учебно-методическо пособие. УИ "Паисий Хилендарски", Пловдив,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Гоев, В., Бошнаков, В., Тошева, Е. и др. Статистически анализ в социологически, икономически и бизнес изследвания.ИК – УНСС,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Дулов, В., Маринов, М. Качествени методи в социологията. ЮЗУ "Неофит  Рилски",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Калинов, К. Статистически методи в поведенческите и социалните науки. Изд. НБУ,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Нончев, А. и др. Икономическа социология. София, ИК – УНСС,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Спасов, Д.  Символна логика. В: Логика, основана на онтология. София: Изток-Запад,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Христова, М. Методология и организация на емпиричните социални изследвания, Изд. УНСС, 2023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John D. Foster, Gale Researcher Guide for: Research Methods in Sociology, Gale, Cengage Learning, 2018.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Харалампиев, К., Марчев, А. Емпирични методи за събиране (и анализиране) на данни.Институт за развитие на публичната среда, 2017. https://iped.bg/shoomsaw/2021/11/Handbook_empirical_methods_for_data_collection.pdf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Sociological Methods &amp; Research (SMR). https://journals.sagepub.com/loi/SMR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https://www.studysmarter.co.uk/explanations/social-studies/theories-and-methods/sociological-research-methods/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Ваня Ганева)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Катя Личева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