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СОЦИАЛНИ И ПРАВНИ НАУКИ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Изследователски методи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ФПТБ-КИФС-Б-309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ФПТБ-КИФС-Б-309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върху учебния материал.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запознава студентите с емпиричните и логическите методи, прилагани в областта на социалните и икономическите изследвания. Акцентира върху откриването, събирането, осмислянето, оценяването и използването както на първична, така и на вторична информация.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е разделен на две части. Първата част обхваща цялостния изследователски процес при приложението на емпирични количествени и качествени методи, включително: формулирането на изследователските проблеми, методика на извадката, методика на регистрацията на информацията, организация на изследването, анализ на данните, подготовка на доклада от изследването. В тази част се представя и необходимостта от използването на качествени методи на изследване, проблемите при използването на качествените методи, организацията и провеждането на качествените изследвания.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част втора се разглеждат общите логически методи на изследване, основните форми на мисленето (понятия, съждения, умозаключения), доказателството и опровержението. Уточнява се мястото на диалектическото мислене в научното познание и ролята на логиката за откриване на грешките в мисленето.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стартиране курса на обучение са необходими знания за обществото и икономиката, придобити в предходните години от следването по икономическа социология и различни икономически дисциплини.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знания и умения, в учебния процес се използват както традиционни, така и интерактивни методи на преподаване: лекции (традиционна форма и мултимедия), дискусии, анализ на текстове, индивидуални и групови задания и проекти, индивидуално и кооперативно учене.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знанията и придобиването на съответните умения, в учебния процес се използват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 ориентирано обучение, ролеви и игрови тип обучение, кооперативно/съвместно обучение), on-line тестове, индивидуални и групови проекти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обучението по Изследователски методи студентите ще знаят какво представлява програмата на емпиричното изследване, защо е необходима и какво трябва да съдържа тя. Те ще могат да преценяват необходимостта от приложението на количествени и качествени методи при емпирични изследвания в икономиката, ще са наясно с етапите, през които преминава едно емпирично изследване, както и с общите логически методи на изследване.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London School of Economics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Oxford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Stockholm School of Economics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Софийски университет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Място на емпиричното изследване в научното познание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Емпирично и теоретично познание. Индивидуална и съвкупна информация. Предмет, граници и задачи на емпиричното изследване. Информацията от емпиричните изследвания и другите видове емпирична информация за обществената действителност. Методология и методика на емпиричното изследване.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Програма на емпиричното изследване. Теоретико-методологическа част на програмата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Формулиране на темата на изследването; изходни представи за темата на изследването; цел на изследването; задачи на изследването; обект на изследването; предмет на изследването; изходни теоретични понятия; операционализация на понятията; хипотези на изследването.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ІII. Програма на емпиричното изследване. Процедурно-методичен раздел на програмата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Стратегически план; методика на извадката; методика на регистрацията; инструментариум за получаване на информацията; методика на обработката и анализа на информацията; работен план на изследването.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Етапи на изследването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Пилотен етап. Полеви етап. Обработка на първичната информация. Анализ на вторичните данни. Формулиране на изводите и препоръките. Подготовка на отчета за резултатите от изследването.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Количествени методи на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Контент-анализ. Наблюдение. Експеримент. Допитване: анкетиране, интервю, допитване в пресата, допитване по пощата, телефонно допитване, експресно телевизионно допитване. Експертни оценки. Социометрични методи.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Качествени методи на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 на качествения анализ на информацията. Фокус-групова методика. Методика БОУМП (бърза оценка от участниците на микросоциални проблеми). Проблемен кръг. Интеграция на експертни оценки.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Понятието като форма на абстрактното мислене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 Предмет и място на логиката в научното познание Дума и понятие. Предмет, свойство, отношение. Съдържание и обем на понятието. Видове понятия. Отношения между понятията. Понятие и разбиране. Определение на понятието. Логическо деление на понятието. Класификация и типология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VIIІ. Логическа правилност на съжденията. Логическа база и специфика на умозаключенията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съждението. Видове съждения. Структура на простото съждение. Класификация на съжденията. Аналитични и синтетични съждения. Същност на умозаключението. Структура на умозаключението. Основни форми на умозаключението - дедуктивни и индуктивни. Индуктивните умозаключения и научното мислене. Стратегии за извършване на умозаключение.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IХ. Методи на познанието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класификация на логическите методи. Анализ и синтез. Индуктивни методи на познанието: метод на сходството, метод на разликата, метод на остатъците, етод на съпътстващите изменения, съединен метод на сходството и различието. Хипотезата като умозаключение и метод на познанието. Дедуктивни методи: аксиоматичен метод, метод на формализацията, метод на моделирането, системно-структурен метод. Общонаучни методи на познанието: абстрахиране и конкретизация, идеализация и интерпретация, описание, обяснение и предвиждане.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Х. Логиката - оръжие в дискусиите и инструмент за откриване на заблуди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Логически и паралогически фигури на мислене. Място на доказателството и опровержението в дискусията. Видове дискусии. Уловки и грешки в дискусиите.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Moodle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BigBlueButton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Върбанов, И. Учебен курс по дисциплината „Изследователски методи“ в Платформата за дистанционно и електронно обучение на СА "Д.А. Ценов". https://dl.uni-svishtov.bg/course/view.php?id=4875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Върбанов, И. Изследователски методи. Свищов, АИ "Ценов", 2021.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Бузов, В., Логика на решенията или как да бъдем ефективни при вземането на решения, УИ “Св. св. Кирил и Методий”,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Ганева, В. Икономическа социология. АИ "Ценов", 2021.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Генов, Д. Изследователски методи в социалните науки. Част 1, Учебно-методическо пособие. УИ "Паисий Хилендарски", Пловдив,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Гоев, В., Бошнаков, В., Тошева, Е. и др. Статистически анализ в социологически, икономически и бизнес изследвания.ИК – УНСС,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Дулов, В., Маринов, М. Качествени методи в социологията. ЮЗУ "Неофит  Рилски",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Калинов, К. Статистически методи в поведенческите и социалните науки. Изд. НБУ,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Нончев, А. и др. Икономическа социология. София, ИК – УНСС,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Спасов, Д.  Символна логика. В: Логика, основана на онтология. София: Изток-Запад,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Христова, М. Методология и организация на емпиричните социални изследвания, Изд. УНСС,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John D. Foster, Gale Researcher Guide for: Research Methods in Sociology, Gale, Cengage Learning, 2018.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Харалампиев, К., Марчев, А. Емпирични методи за събиране (и анализиране) на данни.Институт за развитие на публичната среда, 2017. https://iped.bg/shoomsaw/2021/11/Handbook_empirical_methods_for_data_collection.pdf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Sociological Methods &amp; Research (SMR). https://journals.sagepub.com/loi/SMR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https://www.studysmarter.co.uk/explanations/social-studies/theories-and-methods/sociological-research-methods/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Ваня Ганева)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Катя Личева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