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ИКОНОМИКА И УПРАВЛЕНИЕ НА ТУРИЗМА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ФПТБ-КИУТ-М-999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ФПТБ-КИУТ-М-999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експозе пред комисия</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„Икономика и мениджмънт на туризма“, МП „Tourism Management“.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 организации и 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„Икономика и мениджмънт на туризма“, МП „Tourism Management“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Любка Илиева)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Любка Илиева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