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екипи и 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предоставят на студентите основните теоретико-методически знания и практически умения, свързани с проектирането, изграждането и управлението на екипи, със съществените аспекти от работата в екип, както и с прилагането на ефективни системи на комуникиране.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съвкупността от знания и умения в областта на екипите е свързано с предварителното придобиване на знания и умения, преподавани в рамките на учебните курсове по микроикономика и макроикономика, икономика на предприятието, право, статистика, финанси, маркетинг, управление и др. Те формират базовите общоикономически познания за редица предметно-функционални области от дейността на бизнес организациите и умения за боравене с  терминологичен апарат, прилагане на специфичен инструментариум и извършване на планово-организационни, статистически  и  финансово-изчислителни процедури, необходими за успешното формиране, развитие и управление на екипите, а оттук и цялостното управление на човешките ресурси.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екипите и тяхното управление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"Управление на екипи и комуникации" се очаква студентите да придобият следните знания, умения и 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 да притежават разширени и задълбочени теоретични и фактологични знания в областта на управлението на екипите и комуникациите,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управлението на екипите и комуникациите, като ги свързват с прилагането на факти и чрез критично възприемане, разбиране и изразяване на теориите, концепциите и принципите в рамките на конкретната проблематика.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управлението на екипите и комуникациите, позволяващи решаване на сложни задачи, свързани с планирането, организирането, функционирането, развитието и цялостното управление на екипите и тяхната дейност, с оценка на рисковете, свързани с екипната работа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 на нестандартни задачи (казуси) в областта на управлението на екипите и комуникациите.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профе-сионални дейности в областта на управлението на екипите и комуникациите, включително на ресурсите, необходими за осъществяването на съответните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 на решения в сложни условия и взаимодействие на трудно предвидими фактори, влияещи върху планирането, организацията и управлението на процесите и дейностите, свързани с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повишаване на екипната и комуникационната ефективност при осъществяване на екипните процеси и дейности в организацията.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управлението на екипите и комуникациите и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развитието и управлението на екипите, както и на аналогичните процеси и дейности в областта на екипните комуникации;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чрез използване на методи, основани на качествени и количествени описания и оценки, свързани с планирането, организацията, развитието и управлението на екипите, както и на аналогичните процеси и дейности в областта на екипните комуникации;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екипите и комуникациите с цел решаване на конкретни екипни и фирмени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управлението на екипите и комуникациите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за анализиране в по-широк или интердисциплинарен контекст на процеси, събития, връзки и взаимоотношения в областта на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да формират и изразяват собствено мнение по проблеми от обществен и етичен характер, възникващи в процеса на планиране, формиране, развитие и цялостно управление на екипите и на съответните процеси и дейности, свързани с екипните комуникации.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Luton,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Athens University of Economics and Business, Greece.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Kemmy Business School, Ireland.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ЕКИПЪТ В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цели на екипа. Видове екипи. Предимства на екипите и екипната работа в бизнес организациите.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ФОРМИРАНЕ НА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Предпоставки, фактори, принципи и методически проблеми при формирането на екип. Подготовка и изграждане на екип. Алгоритъм на формиране на екип.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ОРГАНИЗАЦИОННИ АСПЕКТИ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Екипите в бизнес организацията - структура и статус. Ролите в екипа. Проблемните хора в екипа.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КАДРОВО ОСИГУРЯВАНЕ И ОБУЧЕНИЕ НА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Формулиране на критерии за избор на членове. Подбор на членове. Обучение на екипите. Развитие на умения за работа в екип.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принципи и техники на управление на екипа. Решения, свързани с управлението на екипа. Лидери и лидерство в екипите.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РАБОТА В ЕКИП – ПОДХОДИ И ПРОБЛЕМИ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работата в екип. Техники за работа в екип. Същност и причини за възникване на конфликтите при работа в екип. Структура на конфликта и развитие на конфликтната ситуация. Видове конфликти. Вътрешногрупови и междуекипни конфликти. Стратегии за управление на конфликтите в екипа. Тиймбилдинг.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РАЗВИТИЕ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екипите - същност и основни фази. Модели на развитие на екипа.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МОТИВИРАНЕ НА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постановка. Индивидуално мотивиране: индивидуални и универсални мотивиращи фактори. Екипно мотивиране. Мотивиране на различните поколения. Възнаграждения на екипа: системи за възнаграждения; видове възнаграждения и премии. Мотивационни техники, подронващи екипния дух. Мотивиране на хора в трудни ситуации.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КОМУНИКИРАНЕ В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Комуникацията в екипите - същност, елементи и значение. Методи за комуникация. Комуникационни канали и комуникационни мрежи в екипите.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ЕФЕКТИВНОСТ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Ефективност на екипа и високоефективен екип – същностни аспекти. Създаване и поддържане на ефективен екип. Фактори, влияещи върху ефективността на екипа. Оценка на екипната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Искра и др.. Управление на екипи и комуникации / Искра Пантелеева, Емил Николов, Явор Станев, Ивайло Костов // Свищов, Академично издателство - Ценов-, 2020, 268 с., ISBN: 978-954-23-1922-1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“Управление на екипи и комуникации“ в Платформата за дистанционно и електронно обучение на СА “Д. А. Ценов“. https://dl.uni-svishtov.bg/course/view.php?id=7487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// Алманах Научни изследвания СА „Д. А. Ценов“ – Свищов. Свищов: АИ „Ценов”, 23, 154-179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(2013). Развитие на екипите като една от прогресивните форми на труд в индустриалните бизнес организации. // Предпоставки и възможности за индустриален растеж в България : XIV научно-практическа конференция. – Равда, 4-5 октомври 2013, УНСС – София, 441-450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В., Пантелеева, И., &amp; Иванова, З. (2012). Едно изследване на човешките ресурси в големите бизнес организации. // Алманах научни изследвания „Изследване на фирми, човешки потенциал, региони и висше образование”. СА Д. А. Ценов – Свищов, Свищов: АИ Ценов, 17, 394-417.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Ленсиони, П. (2013). Преодоляване на петте основни слабости при работата в екипи. (Прев. от англ. Ралица Дерилова), София: Изток-Запад.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Максуел, Дж. (2010). 360-грдусовият лидер. (Прев. от англ. Ралица Дерилова), София: Изток-Запад.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(2011). Създаване на умения за работа в екип и развитие на творческото мислене при създаване на проекти в училище. Национална конференция „Образованието в информационното общество”, Пловдив, 239-248.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(2017). Ефективност на екипа. // Статистиката като наука и практика – традиции и съвременни измерения : Научно-практическа конференция – Свищов. 20.10.2017 г., Свищов: АИ Ценов, 184-191.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Burke, C. (2023). Leadership Skills: 8-in-1 Bundle to Master Team Leadership, People Management, Public Speaking, Communication, Conflicts, Team Building, Charisma &amp; Facilitation. (n.p.): Caden Burke.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Mehek, A. (2020). TEAM MANAGEMENT: EFFECTIVE TOOL. International Research Journal of Modernization in Engineering Technology and Science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Internal Communication and Employee Engagement: A Case Study Approach. (2023). Великобритания: Taylor &amp; Francis.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Jamil, F. (2024). The Harmony of Team: A Comprehensive Guide to Effective Team Management. (n.p.): Amazon Digital Services LLC - Kdp.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Lee, M. R. (2021). Leading Virtual Project Teams: Adapting Leadership Theories and Communications Techniques to 21st Century Organizations. Великобритания: CRC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Publishers, B. S. (2023). Team Management How To Manage Virtual &amp; Hybrid Teams: Virtual &amp; Hybrid Team Management For Maximum Levels Of Productivity, Motivation &amp; Performance. Съединени щати: Book Star Publishers.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Warner, L. (2023). Mastering the Art of Team Management: A Comprehensive Guide to Effective Leadership. (n.p.): Amazon Digital Services LLC - Kdp.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Zheng, M. (2023). Building Strong Teams: How to Create and Manage Effective Work Teams. (n.p.): Amazon Digital Services LLC - Kdp.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 124 от 23 Декември 1997 г., ..., изм. и доп. ДВ. бр. 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 Обн. ДВ. бр. 21 от 13 Март 1990 г., ..., доп. ДВ. бр. 79 от 13 Октомври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..., изм. и доп. ДВ. бр. 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 ДВ. бр. 110 от 17 Декември 1999 г., ..., изм. и доп. ДВ. бр.46 от 1 Юни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работното време, почивките и отпуските. Обн. ДВ. бр. 6 от 23 Януари 1987 г., ..., изм. и доп. ДВ. бр. 41 от 23 Май 2017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 измерить эффективность команды поддержки. Часть 1. Принципы. (17 марта 2016). Usedesk. Взето на 17 март 2017 г. от https://habrahabr.ru/company/usedesk.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Критерии эффективности команды (January 22, 2015). Креативные мероприятия. Иркутск, Взето на 28 февруари 2017 г. от www.orlinga.ru. Wix.com.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В., Пантелеева, И., Иванова, З. (2012). Предизвикателства пред човешките ресурси / Петър Кънев, Венета Христова, Искра Пантелеева, Зоя Иванова. // Диалог, бр. Тематичен II, http://www.uni-svishtov.bg/dialog/, 158-171.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Лидерски умения и екипна ефективност. (2013). Проект: „Общинска администрация Берковица-съвременна и компетентна”. ОПАК „Експерти в действие. ЕСФ „Инвестиции в хора“. Взето на 21 април 2017 г. от http://www.berkovitsa.bg/wp-content/uploads/2013/08/leader.doc.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Минев, Е. Умения за работа в екип. Взето на 18 април 2017 г. от Inspirelearning.net.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Кр. (2012). Нови измерения на екипния подход. Диалог, 4. Retrieved from http://dlib.uni-svishtov.bg/handle/10610/2426.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 Тиймбилдинг. Заблуди, ограничения и истински ползи. Нова визия. Взето на 23 януари 2016 г. от http://www.novavizia.com.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на конфликти. (28.02 – 01.03.2015). Обучение за пациентски организации от Североизточна България. Проект на Iceland Liechtenstein Norway, EEA Grant. Велики Преслав.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Фaйбyшeвич, С. И.  Как создать эффективную команду. Центр дистанционного образования Санкт-Петербург „Элитариум“. Взето на 28 февруари 2017 г. от http://www.elitarium.ru/ehffektivnaya-komanda-rabota-problema-cel-zadacha-reshenie-organizaciya-vozmozhnost-uchastnik-vzaimodejstvie-rezultat/.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Skills (https://www.mindtools.com/pages/article/newTMM_92.htm).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Articles on Team Building (http://www.managementstudyguide.com/team-building-articles.htm).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Effective Team Management - The Secret of Team Success (https://www.youtube.com/watch?v=Gp39lhald4k).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(http://www.teammanagement.net/).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– Meaning and Concept. Management Study Guide. (http://www.managementstudyguide.com/team-management.htm).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Resources (http://www.firstinspires.org/resource-library/ftc/team-management-resources).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to Build a Successful Team (https://www.nytimes.com/guides/business/manage-a-successful-team)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Leadership &amp; Team Management (https://thedigitalprojectmanager.com/project-management-topics/leadership-team-management/)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