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ПРОИЗВОДСТВЕН И ТЪРГОВСКИ БИЗНЕС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ИНДУСТРИАЛЕН БИЗНЕС И ПРЕДПРИЕМАЧЕСТВО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проф. д-р Любчо Варамезов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екипи и комуникации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ФПТБ-КИБП-Б-332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ФПТБ-КИБП-Б-332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81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се предоставят на студентите основните теоретико-методически знания и практически умения, свързани с проектирането, изграждането и управлението на екипи, със съществените аспекти от работата в екип, както и с прилагането на ефективни системи на комуникиране.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Успешното усвояване на съвкупността от знания и умения в областта на екипите е свързано с предварителното придобиване на знания и умения, преподавани в рамките на учебните курсове по микроикономика и макроикономика, икономика на предприятието, право, статистика, финанси, маркетинг, управление и др. Те формират базовите общоикономически познания за редица предметно-функционални области от дейността на бизнес организациите и умения за боравене с  терминологичен апарат, прилагане на специфичен инструментариум и извършване на планово-организационни, статистически  и  финансово-изчислителни процедури, необходими за успешното формиране, развитие и управление на екипите, а оттук и цялостното управление на човешките ресурси.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усвояване на теоретичните знания и придобиване на практически умения в рамките на учебния курс се използват лекции, дискусии, казуси, демонстрации, директни инструкции, ролеви игри, симулации, мозъчни атаки, разработване на индивидуални и групови проекти  и др. В съответствие с тенденциите за дигитализация широко приложение намират Интернет базираните информационни технологии (Distance Learning платформа, социални мрежи и сайтове за комуникиране и обучение), както и редица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преподаване на теоретичните знания и придобиване на съответните практически умения в областта на екипите и тяхното управление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обучението по дисциплината "Управление на екипи и комуникации" се очаква студентите да придобият следните знания, умения и 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Знания: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 да притежават разширени и задълбочени теоретични и фактологични знания в областта на управлението на екипите и комуникациите, включително свързани с най-новите постижения в нея;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самостоятелно да интерпретират придобитите знания в областта на управлението на екипите и комуникациите, като ги свързват с прилагането на факти и чрез критично възприемане, разбиране и изразяване на теориите, концепциите и принципите в рамките на конкретната проблематика.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Умения: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владеят методи и средства в областта на управлението на екипите и комуникациите, позволяващи решаване на сложни задачи, свързани с планирането, организирането, функционирането, развитието и цялостното управление на екипите и тяхната дейност, с оценка на рисковете, свързани с екипната работа и др.;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логическо мислене и проявяват новаторство и творчески подход при решаване на нестандартни задачи (казуси) в областта на управлението на екипите и комуникациите.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Компетенции: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Самостоятелност и отговорност: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притежават способност за административно управление на сложни профе-сионални дейности в областта на управлението на екипите и комуникациите, включително на ресурсите, необходими за осъществяването на съответните процеси и дейности;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поемат отговорности при вземане на решения в сложни условия и взаимодействие на трудно предвидими фактори, влияещи върху планирането, организацията и управлението на процесите и дейностите, свързани с управлението на екипите и комуникациите;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творчество и инициативност в процеса на планиране, организиране, реализиране и цялостно управление на процесите, дейностите и ресурсите относно управлението на екипите и комуникациите;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преценяват необходимостта от обучение на другите с цел повишаване на екипната и комуникационната ефективност при осъществяване на екипните процеси и дейности в организацията.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Компетентности за учене: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последователно да оценяват собствената си квалификация чрез преценка на придобитите до момента знания и умения в областта на управлението на екипите и комуникациите и планират необходимостта от разширяване и актуализиране на професионалната си квалификация.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Комуникативни и социални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формулират и излагат ясно и разбираемо идеи, проблеми и решения пред специалисти и неспециалисти, свързани с планирането, организацията, развитието и управлението на екипите, както и на аналогичните процеси и дейности в областта на екипните комуникации;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изразяват отношение и разбиране по въпроси чрез използване на методи, основани на качествени и количествени описания и оценки, свързани с планирането, организацията, развитието и управлението на екипите, както и на аналогичните процеси и дейности в областта на екипните комуникации;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широк личен мироглед и показват разбиране и солидарност с другите;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пълноценно да общуват на някои от най-разпространените европейски езици.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 Професионални компетентности: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събират, класифицират, оценяват и интерпретират данни от областта на управлението на екипите и комуникациите с цел решаване на конкретни екипни и фирмени задачи;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прилагат придобитите знания и умения в областта на управлението на екипите и комуникациите в нови или непознати условия;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проявяват способност за анализиране в по-широк или интердисциплинарен контекст на процеси, събития, връзки и взаимоотношения в областта на управлението на екипите и комуникациите;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използват нови стратегически подходи; да формират и изразяват собствено мнение по проблеми от обществен и етичен характер, възникващи в процеса на планиране, формиране, развитие и цялостно управление на екипите и на съответните процеси и дейности, свързани с екипните комуникации.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рамките на България и Европейския съюз учебната дисциплина се чете със същото или подобно наименование в следните университети: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Университет за национално и световно стопанство, София,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Варна, България.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University of Luton, UK.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Athens University of Economics and Business, Greece.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Kemmy Business School, Ireland.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/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ЕКИПЪТ В БИЗНЕС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цели на екипа. Видове екипи. Предимства на екипите и екипната работа в бизнес организациите.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ФОРМИРАНЕ НА ЕКИП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Предпоставки, фактори, принципи и методически проблеми при формирането на екип. Подготовка и изграждане на екип. Алгоритъм на формиране на екип.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ОРГАНИЗАЦИОННИ АСПЕКТИ НА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Екипите в бизнес организацията - структура и статус. Ролите в екипа. Проблемните хора в екипа.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КАДРОВО ОСИГУРЯВАНЕ И ОБУЧЕНИЕ НА ЕКИПИТЕ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Формулиране на критерии за избор на членове. Подбор на членове. Обучение на екипите. Развитие на умения за работа в екип.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принципи и техники на управление на екипа. Решения, свързани с управлението на екипа. Лидери и лидерство в екипите.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РАБОТА В ЕКИП – ПОДХОДИ И ПРОБЛЕМИ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характеристика на работата в екип. Техники за работа в екип. Същност и причини за възникване на конфликтите при работа в екип. Структура на конфликта и развитие на конфликтната ситуация. Видове конфликти. Вътрешногрупови и междуекипни конфликти. Стратегии за управление на конфликтите в екипа. Тиймбилдинг.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РАЗВИТИЕ НА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Развитие на екипите - същност и основни фази. Модели на развитие на екипа.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МОТИВИРАНЕ НА ЕКИПИТЕ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Обща постановка. Индивидуално мотивиране: индивидуални и универсални мотивиращи фактори. Екипно мотивиране. Мотивиране на различните поколения. Възнаграждения на екипа: системи за възнаграждения; видове възнаграждения и премии. Мотивационни техники, подронващи екипния дух. Мотивиране на хора в трудни ситуации.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КОМУНИКИРАНЕ В ЕКИПИТЕ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Комуникацията в екипите - същност, елементи и значение. Методи за комуникация. Комуникационни канали и комуникационни мрежи в екипите.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ЕФЕКТИВНОСТ НА ЕКИПА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Ефективност на екипа и високоефективен екип – същностни аспекти. Създаване и поддържане на ефективен екип. Фактори, влияещи върху ефективността на екипа. Оценка на екипната ефективност.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Office: Word, Excel, PowerPoint.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Искра и др.. Управление на екипи и комуникации / Искра Пантелеева, Емил Николов, Явор Станев, Ивайло Костов // Свищов, Академично издателство - Ценов-, 2020, 268 с., ISBN: 978-954-23-1922-1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“Управление на екипи и комуникации“ в Платформата за дистанционно и електронно обучение на СА “Д. А. Ценов“. https://dl.uni-svishtov.bg/course/view.php?id=7487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Денева, А., Сирашки, Хр., Пантелеева, И., Атанасова, Хр., Йорданова, Е., Ангелова, Р., Петрова, Й., Вакинова-Петрова, М., Костов, И., &amp; Панталеев, Пл. (2016). Съвременни форми за съвместен бизнес. // Алманах Научни изследвания СА „Д. А. Ценов“ – Свищов. Свищов: АИ „Ценов”, 23, 154-179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Иванова, З. (2013). Развитие на екипите като една от прогресивните форми на труд в индустриалните бизнес организации. // Предпоставки и възможности за индустриален растеж в България : XIV научно-практическа конференция. – Равда, 4-5 октомври 2013, УНСС – София, 441-450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Пантелеева, И., &amp; Иванова, З. (2013). Гъвкавата заетост в българските бизнес организации. // Алманах научни изследвания „Изследване на фирмения потенциал и системите за висше образование”. СА Д. А. Ценов – Свищов, Свищов: АИ Ценов, 20, 179-208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Христова, В., Пантелеева, И., &amp; Иванова, З. (2012). Едно изследване на човешките ресурси в големите бизнес организации. // Алманах научни изследвания „Изследване на фирми, човешки потенциал, региони и висше образование”. СА Д. А. Ценов – Свищов, Свищов: АИ Ценов, 17, 394-417.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Ленсиони, П. (2013). Преодоляване на петте основни слабости при работата в екипи. (Прев. от англ. Ралица Дерилова), София: Изток-Запад.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Максуел, Дж. (2010). 360-грдусовият лидер. (Прев. от англ. Ралица Дерилова), София: Изток-Запад.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Николова, М. (2011). Създаване на умения за работа в екип и развитие на творческото мислене при създаване на проекти в училище. Национална конференция „Образованието в информационното общество”, Пловдив, 239-248.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Пантелеева, И. (2017). Ефективност на екипа. // Статистиката като наука и практика – традиции и съвременни измерения : Научно-практическа конференция – Свищов. 20.10.2017 г., Свищов: АИ Ценов, 184-191.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Burke, C. (2023). Leadership Skills: 8-in-1 Bundle to Master Team Leadership, People Management, Public Speaking, Communication, Conflicts, Team Building, Charisma &amp; Facilitation. (n.p.): Caden Burke.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Mehek, A. (2020). TEAM MANAGEMENT: EFFECTIVE TOOL. International Research Journal of Modernization in Engineering Technology and Science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Internal Communication and Employee Engagement: A Case Study Approach. (2023). Великобритания: Taylor &amp; Francis.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Jamil, F. (2024). The Harmony of Team: A Comprehensive Guide to Effective Team Management. (n.p.): Amazon Digital Services LLC - Kdp.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Lee, M. R. (2021). Leading Virtual Project Teams: Adapting Leadership Theories and Communications Techniques to 21st Century Organizations. Великобритания: CRC Press.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Publishers, B. S. (2023). Team Management How To Manage Virtual &amp; Hybrid Teams: Virtual &amp; Hybrid Team Management For Maximum Levels Of Productivity, Motivation &amp; Performance. Съединени щати: Book Star Publishers.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Warner, L. (2023). Mastering the Art of Team Management: A Comprehensive Guide to Effective Leadership. (n.p.): Amazon Digital Services LLC - Kdp.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Zheng, M. (2023). Building Strong Teams: How to Create and Manage Effective Work Teams. (n.p.): Amazon Digital Services LLC - Kdp.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здравословни и безопасни условия на труд. Обн. ДВ. бр. 124 от 23 Декември 1997 г., ..., изм. и доп. ДВ. бр. 97 от 5 Декември 2017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уреждане на колективните трудови спорове. Обн. ДВ. бр. 21 от 13 Март 1990 г., ..., доп. ДВ. бр. 79 от 13 Октомври 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на труда. Обн. ДВ. бр. 26 от 1 Април 1986 г., ..., изм. и доп. ДВ. бр. 42 от 22 Май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 ДВ. бр. 110 от 17 Декември 1999 г., ..., изм. и доп. ДВ. бр.46 от 1 Юни 2018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работното време, почивките и отпуските. Обн. ДВ. бр. 6 от 23 Януари 1987 г., ..., изм. и доп. ДВ. бр. 41 от 23 Май 2017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Как измерить эффективность команды поддержки. Часть 1. Принципы. (17 марта 2016). Usedesk. Взето на 17 март 2017 г. от https://habrahabr.ru/company/usedesk.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Критерии эффективности команды (January 22, 2015). Креативные мероприятия. Иркутск, Взето на 28 февруари 2017 г. от www.orlinga.ru. Wix.com.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П., Христова, В., Пантелеева, И., Иванова, З. (2012). Предизвикателства пред човешките ресурси / Петър Кънев, Венета Христова, Искра Пантелеева, Зоя Иванова. // Диалог, бр. Тематичен II, http://www.uni-svishtov.bg/dialog/, 158-171.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Лидерски умения и екипна ефективност. (2013). Проект: „Общинска администрация Берковица-съвременна и компетентна”. ОПАК „Експерти в действие. ЕСФ „Инвестиции в хора“. Взето на 21 април 2017 г. от http://www.berkovitsa.bg/wp-content/uploads/2013/08/leader.doc.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Минев, Е. Умения за работа в екип. Взето на 18 април 2017 г. от Inspirelearning.net.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Хаджиев, Кр. (2012). Нови измерения на екипния подход. Диалог, 4. Retrieved from http://dlib.uni-svishtov.bg/handle/10610/2426.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Христова, Т. Тиймбилдинг. Заблуди, ограничения и истински ползи. Нова визия. Взето на 23 януари 2016 г. от http://www.novavizia.com.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Управление на конфликти. (28.02 – 01.03.2015). Обучение за пациентски организации от Североизточна България. Проект на Iceland Liechtenstein Norway, EEA Grant. Велики Преслав.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Фaйбyшeвич, С. И.  Как создать эффективную команду. Центр дистанционного образования Санкт-Петербург „Элитариум“. Взето на 28 февруари 2017 г. от http://www.elitarium.ru/ehffektivnaya-komanda-rabota-problema-cel-zadacha-reshenie-organizaciya-vozmozhnost-uchastnik-vzaimodejstvie-rezultat/.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Team Management Skills (https://www.mindtools.com/pages/article/newTMM_92.htm).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Articles on Team Building (http://www.managementstudyguide.com/team-building-articles.htm).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Effective Team Management - The Secret of Team Success (https://www.youtube.com/watch?v=Gp39lhald4k).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TEAM Management (http://www.teammanagement.net/).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Team Management – Meaning and Concept. Management Study Guide. (http://www.managementstudyguide.com/team-management.htm).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Team Management Resources (http://www.firstinspires.org/resource-library/ftc/team-management-resources).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How to Build a Successful Team (https://www.nytimes.com/guides/business/manage-a-successful-team)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Leadership &amp; Team Management (https://thedigitalprojectmanager.com/project-management-topics/leadership-team-management/)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Искра Пантелеева)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Ивайло Костов)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Сергей Найденов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