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екипи и комуникации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се предоставят на студентите основните теоретико-методически знания и практически умения, свързани с проектирането, изграждането и управлението на екипи, със съществените аспекти от работата в екип, както и с прилагането на ефективни системи на комуникиране.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съвкупността от знания и умения в областта на екипите е свързано с предварителното придобиване на знания и умения, преподавани в рамките на учебните курсове по микроикономика и макроикономика, икономика на предприятието, право, статистика, финанси, маркетинг, управление и др. Те формират базовите общоикономически познания за редица предметно-функционални области от дейността на бизнес организациите и умения за боравене с  терминологичен апарат, прилагане на специфичен инструментариум и извършване на планово-организационни, статистически  и  финансово-изчислителни процедури, необходими за успешното формиране, развитие и управление на екипите, а оттук и цялостното управление на човешките ресурси.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в областта на екипите и тяхното управление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дисциплината "Управление на екипи и комуникации" се очаква студентите да придобият следните знания, умения и 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 да притежават разширени и задълбочени теоретични и фактологични знания в областта на управлението на екипите и комуникациите, включително свързани с най-новите постижения в нея;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да интерпретират придобитите знания в областта на управлението на екипите и комуникациите, като ги свързват с прилагането на факти и чрез критично възприемане, разбиране и изразяване на теориите, концепциите и принципите в рамките на конкретната проблематика.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владеят методи и средства в областта на управлението на екипите и комуникациите, позволяващи решаване на сложни задачи, свързани с планирането, организирането, функционирането, развитието и цялостното управление на екипите и тяхната дейност, с оценка на рисковете, свързани с екипната работа и др.;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логическо мислене и проявяват новаторство и творчески подход при решаване на нестандартни задачи (казуси) в областта на управлението на екипите и комуникациите.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способност за административно управление на сложни профе-сионални дейности в областта на управлението на екипите и комуникациите, включително на ресурсите, необходими за осъществяването на съответните процеси и дейности;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поемат отговорности при вземане на решения в сложни условия и взаимодействие на трудно предвидими фактори, влияещи върху планирането, организацията и управлението на процесите и дейностите, свързани с управлението на екипите и комуникациите;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творчество и инициативност в процеса на планиране, организиране, реализиране и цялостно управление на процесите, дейностите и ресурсите относно управлението на екипите и комуникациите;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преценяват необходимостта от обучение на другите с цел повишаване на екипната и комуникационната ефективност при осъществяване на екипните процеси и дейности в организацията.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да оценяват собствената си квалификация чрез преценка на придобитите до момента знания и умения в областта на управлението на екипите и комуникациите и планират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формулират и излагат ясно и разбираемо идеи, проблеми и решения пред специалисти и неспециалисти, свързани с планирането, организацията, развитието и управлението на екипите, както и на аналогичните процеси и дейности в областта на екипните комуникации;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изразяват отношение и разбиране по въпроси чрез използване на методи, основани на качествени и количествени описания и оценки, свързани с планирането, организацията, развитието и управлението на екипите, както и на аналогичните процеси и дейности в областта на екипните комуникации;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широк личен мироглед и показват разбиране и солидарност с другите;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да общуват на някои от най-разпространените европейски езици.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събират, класифицират, оценяват и интерпретират данни от областта на управлението на екипите и комуникациите с цел решаване на конкретни екипни и фирмени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придобитите знания и умения в областта на управлението на екипите и комуникациите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способност за анализиране в по-широк или интердисциплинарен контекст на процеси, събития, връзки и взаимоотношения в областта на управлението на екипите и комуникациите;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използват нови стратегически подходи; да формират и изразяват собствено мнение по проблеми от обществен и етичен характер, възникващи в процеса на планиране, формиране, развитие и цялостно управление на екипите и на съответните процеси и дейности, свързани с екипните комуникации.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рамките на България и Европейския съюз учебната дисциплина се чете със същото или подобно наименование в следните университети: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Luton,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Athens University of Economics and Business, Greece.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Kemmy Business School, Ireland.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ЕКИПЪТ В БИЗНЕС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цели на екипа. Видове екипи. Предимства на екипите и екипната работа в бизнес организациите.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ФОРМИРАНЕ НА ЕКИП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Предпоставки, фактори, принципи и методически проблеми при формирането на екип. Подготовка и изграждане на екип. Алгоритъм на формиране на екип.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ОРГАНИЗАЦИОННИ АСПЕКТИ НА ЕКИПА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Екипите в бизнес организацията - структура и статус. Ролите в екипа. Проблемните хора в екипа.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КАДРОВО ОСИГУРЯВАНЕ И ОБУЧЕНИЕ НА ЕКИПИТЕ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Формулиране на критерии за избор на членове. Подбор на членове. Обучение на екипите. Развитие на умения за работа в екип.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УПРАВЛЕНИЕ НА ЕКИПА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принципи и техники на управление на екипа. Решения, свързани с управлението на екипа. Лидери и лидерство в екипите.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РАБОТА В ЕКИП – ПОДХОДИ И ПРОБЛЕМИ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работата в екип. Техники за работа в екип. Същност и причини за възникване на конфликтите при работа в екип. Структура на конфликта и развитие на конфликтната ситуация. Видове конфликти. Вътрешногрупови и междуекипни конфликти. Стратегии за управление на конфликтите в екипа. Тиймбилдинг.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РАЗВИТИЕ НА ЕКИПА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Развитие на екипите - същност и основни фази. Модели на развитие на екипа.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МОТИВИРАНЕ НА ЕКИПИТЕ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постановка. Индивидуално мотивиране: индивидуални и универсални мотивиращи фактори. Екипно мотивиране. Мотивиране на различните поколения. Възнаграждения на екипа: системи за възнаграждения; видове възнаграждения и премии. Мотивационни техники, подронващи екипния дух. Мотивиране на хора в трудни ситуации.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КОМУНИКИРАНЕ В ЕКИПИТЕ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Комуникацията в екипите - същност, елементи и значение. Методи за комуникация. Комуникационни канали и комуникационни мрежи в екипите.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ЕФЕКТИВНОСТ НА ЕКИПА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Ефективност на екипа и високоефективен екип – същностни аспекти. Създаване и поддържане на ефективен екип. Фактори, влияещи върху ефективността на екипа. Оценка на екипната ефективност.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Искра и др.. Управление на екипи и комуникации / Искра Пантелеева, Емил Николов, Явор Станев, Ивайло Костов // Свищов, Академично издателство - Ценов-, 2020, 268 с., ISBN: 978-954-23-1922-1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“Управление на екипи и комуникации“ в Платформата за дистанционно и електронно обучение на СА “Д. А. Ценов“. https://dl.uni-svishtov.bg/course/view.php?id=5579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Сирашки, Хр., Пантелеева, И., Атанасова, Хр., Йорданова, Е., Ангелова, Р., Петрова, Й., Вакинова-Петрова, М., Костов, И., &amp; Панталеев, Пл. (2016). Съвременни форми за съвместен бизнес. // Алманах Научни изследвания СА „Д. А. Ценов“ – Свищов. Свищов: АИ „Ценов”, 23, 154-179.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 (2013). Развитие на екипите като една от прогресивните форми на труд в индустриалните бизнес организации. // Предпоставки и възможности за индустриален растеж в България : XIV научно-практическа конференция. – Равда, 4-5 октомври 2013, УНСС – София, 441-450.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Пантелеева, И., &amp; Иванова, З. (2013). Гъвкавата заетост в българските бизнес организации. // Алманах научни изследвания „Изследване на фирмения потенциал и системите за висше образование”. СА Д. А. Ценов – Свищов, Свищов: АИ Ценов, 20, 179-208.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Христова, В., Пантелеева, И., &amp; Иванова, З. (2012). Едно изследване на човешките ресурси в големите бизнес организации. // Алманах научни изследвания „Изследване на фирми, човешки потенциал, региони и висше образование”. СА Д. А. Ценов – Свищов, Свищов: АИ Ценов, 17, 394-417.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Ленсиони, П. (2013). Преодоляване на петте основни слабости при работата в екипи. (Прев. от англ. Ралица Дерилова), София: Изток-Запад.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Максуел, Дж. (2010). 360-грдусовият лидер. (Прев. от англ. Ралица Дерилова), София: Изток-Запад.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(2011). Създаване на умения за работа в екип и развитие на творческото мислене при създаване на проекти в училище. Национална конференция „Образованието в информационното общество”, Пловдив, 239-248.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(2017). Ефективност на екипа. // Статистиката като наука и практика – традиции и съвременни измерения : Научно-практическа конференция – Свищов. 20.10.2017 г., Свищов: АИ Ценов, 184-191.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Burke, C. (2023). Leadership Skills: 8-in-1 Bundle to Master Team Leadership, People Management, Public Speaking, Communication, Conflicts, Team Building, Charisma &amp; Facilitation. (n.p.): Caden Burke.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Internal Communication and Employee Engagement: A Case Study Approach. (2023). Великобритания: Taylor &amp; Francis.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Jamil, F. (2024). The Harmony of Team: A Comprehensive Guide to Effective Team Management. (n.p.): Amazon Digital Services LLC - Kdp.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Lee, M. R. (2021). Leading Virtual Project Teams: Adapting Leadership Theories and Communications Techniques to 21st Century Organizations. Великобритания: CRC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Publishers, B. S. (2023). Team Management How To Manage Virtual &amp; Hybrid Teams: Virtual &amp; Hybrid Team Management For Maximum Levels Of Productivity, Motivation &amp; Performance. Съединени щати: Book Star Publishers.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Warner, L. (2023). Mastering the Art of Team Management: A Comprehensive Guide to Effective Leadership. (n.p.): Amazon Digital Services LLC - Kdp.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Zheng, M. (2023). Building Strong Teams: How to Create and Manage Effective Work Teams. (n.p.): Amazon Digital Services LLC - Kdp.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труд. Обн. ДВ. бр. 124 от 23 Декември 1997 г., ..., изм. и доп. ДВ. бр. 97 от 5 Декември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уреждане на колективните трудови спорове. Обн. ДВ. бр. 21 от 13 Март 1990 г., ..., доп. ДВ. бр. 79 от 13 Октомври 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 Обн. ДВ. бр. 26 от 1 Април 1986 г., ..., изм. и доп. ДВ. бр. 42 от 22 Май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 Обн. ДВ. бр. 110 от 17 Декември 1999 г., ..., изм. и доп. ДВ. бр.46 от 1 Юни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работното време, почивките и отпуските. Обн. ДВ. бр. 6 от 23 Януари 1987 г., ..., изм. и доп. ДВ. бр. 41 от 23 Май 2017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Как измерить эффективность команды поддержки. Часть 1. Принципы. (17 марта 2016). Usedesk. Взето на 17 март 2017 г. от https://habrahabr.ru/company/usedesk.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Критерии эффективности команды (January 22, 2015). Креативные мероприятия. Иркутск, Взето на 28 февруари 2017 г. от www.orlinga.ru. Wix.com.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Христова, В., Пантелеева, И., Иванова, З. (2012). Предизвикателства пред човешките ресурси / Петър Кънев, Венета Христова, Искра Пантелеева, Зоя Иванова. // Диалог, бр. Тематичен II, http://www.uni-svishtov.bg/dialog/, 158-171.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Лидерски умения и екипна ефективност. (2013). Проект: „Общинска администрация Берковица-съвременна и компетентна”. ОПАК „Експерти в действие. ЕСФ „Инвестиции в хора“. Взето на 21 април 2017 г. от http://www.berkovitsa.bg/wp-content/uploads/2013/08/leader.doc.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Минев, Е. Умения за работа в екип. Взето на 18 април 2017 г. от Inspirelearning.net.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Кр. (2012). Нови измерения на екипния подход. Диалог, 4. Retrieved from http://dlib.uni-svishtov.bg/handle/10610/2426.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Т. Тиймбилдинг. Заблуди, ограничения и истински ползи. Нова визия. Взето на 23 януари 2016 г. от http://www.novavizia.com.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Управление на конфликти. (28.02 – 01.03.2015). Обучение за пациентски организации от Североизточна България. Проект на Iceland Liechtenstein Norway, EEA Grant. Велики Преслав.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Фaйбyшeвич, С. И.  Как создать эффективную команду. Центр дистанционного образования Санкт-Петербург „Элитариум“. Взето на 28 февруари 2017 г. от http://www.elitarium.ru/ehffektivnaya-komanda-rabota-problema-cel-zadacha-reshenie-organizaciya-vozmozhnost-uchastnik-vzaimodejstvie-rezultat/.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Team Management Skills (https://www.mindtools.com/pages/article/newTMM_92.htm).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Articles on Team Building (http://www.managementstudyguide.com/team-building-articles.htm).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Effective Team Management - The Secret of Team Success (https://www.youtube.com/watch?v=Gp39lhald4k).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TEAM Management (http://www.teammanagement.net/).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Team Management – Meaning and Concept. Management Study Guide. (http://www.managementstudyguide.com/team-management.htm).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Team Management Resources (http://www.firstinspires.org/resource-library/ftc/team-management-resources).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How to Build a Successful Team (https://www.nytimes.com/guides/business/manage-a-successful-team).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Leadership &amp; Team Management (https://thedigitalprojectmanager.com/project-management-topics/leadership-team-management/).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