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екипи и комуникации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се предоставят на студентите основните теоретико-методически знания и практически умения, свързани с проектирането, изграждането и управлението на екипи, със съществените аспекти от работата в екип, както и с прилагането на ефективни системи на комуникиране.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съвкупността от знания и умения в областта на екипите е свързано с предварителното придобиване на знания и умения, преподавани в рамките на учебните курсове по микроикономика и макроикономика, икономика на предприятието, право, статистика, финанси, маркетинг, управление и др. Те формират базовите общоикономически познания за редица предметно-функционални области от дейността на бизнес организациите и умения за боравене с  терминологичен апарат, прилагане на специфичен инструментариум и извършване на планово-организационни, статистически  и  финансово-изчислителни процедури, необходими за успешното формиране, развитие и управление на екипите, а оттук и цялостното управление на човешките ресурси.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 рамките на учебния курс се използват лекции, дискусии, казуси, демонстрации, директни инструкции, ролеви игри, симулации, мозъчни атаки, разработване на индивидуални и групови проекти  и др. В съответствие с 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в областта на екипите и тяхното управление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дисциплината "Управление на екипи и комуникации" се очаква студентите да придобият следните знания, умения и 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 да притежават разширени и задълбочени теоретични и фактологични знания в областта на управлението на екипите и комуникациите, включително свързани с най-новите постижения в нея;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да интерпретират придобитите знания в областта на управлението на екипите и комуникациите, като ги свързват с прилагането на факти и чрез критично възприемане, разбиране и изразяване на теориите, концепциите и принципите в рамките на конкретната проблематика.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владеят методи и средства в областта на управлението на екипите и комуникациите, позволяващи решаване на сложни задачи, свързани с планирането, организирането, функционирането, развитието и цялостното управление на екипите и тяхната дейност, с оценка на рисковете, свързани с екипната работа и др.;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логическо мислене и проявяват новаторство и творчески подход при решаване на нестандартни задачи (казуси) в областта на управлението на екипите и комуникациите.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способност за административно управление на сложни профе-сионални дейности в областта на управлението на екипите и комуникациите, включително на ресурсите, необходими за осъществяването на съответните процеси и дейности;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поемат отговорности при вземане на решения в сложни условия и взаимодействие на трудно предвидими фактори, влияещи върху планирането, организацията и управлението на процесите и дейностите, свързани с управлението на екипите и комуникациите;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творчество и инициативност в процеса на планиране, организиране, реализиране и цялостно управление на процесите, дейностите и ресурсите относно управлението на екипите и комуникациите;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преценяват необходимостта от обучение на другите с цел повишаване на екипната и комуникационната ефективност при осъществяване на екипните процеси и дейности в организацията.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да оценяват собствената си квалификация чрез преценка на придобитите до момента знания и умения в областта на управлението на екипите и комуникациите и планират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формулират и излагат ясно и разбираемо идеи, проблеми и решения пред специалисти и неспециалисти, свързани с планирането, организацията, развитието и управлението на екипите, както и на аналогичните процеси и дейности в областта на екипните комуникации;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изразяват отношение и разбиране по въпроси чрез използване на методи, основани на качествени и количествени описания и оценки, свързани с планирането, организацията, развитието и управлението на екипите, както и на аналогичните процеси и дейности в областта на екипните комуникации;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широк личен мироглед и показват разбиране и солидарност с другите;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да общуват на някои от най-разпространените европейски езици.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събират, класифицират, оценяват и интерпретират данни от областта на управлението на екипите и комуникациите с цел решаване на конкретни екипни и фирмени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придобитите знания и умения в областта на управлението на екипите и комуникациите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способност за анализиране в по-широк или интердисциплинарен контекст на процеси, събития, връзки и взаимоотношения в областта на управлението на екипите и комуникациите;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използват нови стратегически подходи; да формират и изразяват собствено мнение по проблеми от обществен и етичен характер, възникващи в процеса на планиране, формиране, развитие и цялостно управление на екипите и на съответните процеси и дейности, свързани с екипните комуникации.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рамките на България и Европейския съюз учебната дисциплина се чете със същото или подобно наименование в следните университети: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Luton,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Athens University of Economics and Business, Greece.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Kemmy Business School, Ireland.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ЕКИПЪТ В БИЗНЕС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цели на екипа. Видове екипи. Предимства на екипите и екипната работа в бизнес организациите.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ФОРМИРАНЕ НА ЕКИП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Предпоставки, фактори, принципи и методически проблеми при формирането на екип. Подготовка и изграждане на екип. Алгоритъм на формиране на екип.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ОРГАНИЗАЦИОННИ АСПЕКТИ НА ЕКИПА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Екипите в бизнес организацията - структура и статус. Ролите в екипа. Проблемните хора в екипа.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КАДРОВО ОСИГУРЯВАНЕ И ОБУЧЕНИЕ НА ЕКИПИТЕ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Формулиране на критерии за избор на членове. Подбор на членове. Обучение на екипите. Развитие на умения за работа в екип.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УПРАВЛЕНИЕ НА ЕКИПА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принципи и техники на управление на екипа. Решения, свързани с управлението на екипа. Лидери и лидерство в екипите.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РАБОТА В ЕКИП – ПОДХОДИ И ПРОБЛЕМИ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работата в екип. Техники за работа в екип. Същност и причини за възникване на конфликтите при работа в екип. Структура на конфликта и развитие на конфликтната ситуация. Видове конфликти. Вътрешногрупови и междуекипни конфликти. Стратегии за управление на конфликтите в екипа. Тиймбилдинг.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РАЗВИТИЕ НА ЕКИПА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Развитие на екипите - същност и основни фази. Модели на развитие на екипа.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МОТИВИРАНЕ НА ЕКИПИТЕ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постановка. Индивидуално мотивиране: индивидуални и универсални мотивиращи фактори. Екипно мотивиране. Мотивиране на различните поколения. Възнаграждения на екипа: системи за възнаграждения; видове възнаграждения и премии. Мотивационни техники, подронващи екипния дух. Мотивиране на хора в трудни ситуации.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КОМУНИКИРАНЕ В ЕКИПИТЕ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Комуникацията в екипите - същност, елементи и значение. Методи за комуникация. Комуникационни канали и комуникационни мрежи в екипите.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ЕФЕКТИВНОСТ НА ЕКИПА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Ефективност на екипа и високоефективен екип – същностни аспекти. Създаване и поддържане на ефективен екип. Фактори, влияещи върху ефективността на екипа. Оценка на екипната ефективност.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Искра и др.. Управление на екипи и комуникации / Искра Пантелеева, Емил Николов, Явор Станев, Ивайло Костов // Свищов, Академично издателство - Ценов-, 2020, 268 с., ISBN: 978-954-23-1922-1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“Управление на екипи и комуникации“ в Платформата за дистанционно и електронно обучение на СА “Д. А. Ценов“. https://dl.uni-svishtov.bg/course/view.php?id=5579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Сирашки, Хр., Пантелеева, И., Атанасова, Хр., Йорданова, Е., Ангелова, Р., Петрова, Й., Вакинова-Петрова, М., Костов, И., &amp; Панталеев, Пл. (2016). Съвременни форми за съвместен бизнес. // Алманах Научни изследвания СА „Д. А. Ценов“ – Свищов. Свищов: АИ „Ценов”, 23, 154-179.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 (2013). Развитие на екипите като една от прогресивните форми на труд в индустриалните бизнес организации. // Предпоставки и възможности за индустриален растеж в България : XIV научно-практическа конференция. – Равда, 4-5 октомври 2013, УНСС – София, 441-450.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Пантелеева, И., &amp; Иванова, З. (2013). Гъвкавата заетост в българските бизнес организации. // Алманах научни изследвания „Изследване на фирмения потенциал и системите за висше образование”. СА Д. А. Ценов – Свищов, Свищов: АИ Ценов, 20, 179-208.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Христова, В., Пантелеева, И., &amp; Иванова, З. (2012). Едно изследване на човешките ресурси в големите бизнес организации. // Алманах научни изследвания „Изследване на фирми, човешки потенциал, региони и висше образование”. СА Д. А. Ценов – Свищов, Свищов: АИ Ценов, 17, 394-417.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Ленсиони, П. (2013). Преодоляване на петте основни слабости при работата в екипи. (Прев. от англ. Ралица Дерилова), София: Изток-Запад.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Максуел, Дж. (2010). 360-грдусовият лидер. (Прев. от англ. Ралица Дерилова), София: Изток-Запад.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(2011). Създаване на умения за работа в екип и развитие на творческото мислене при създаване на проекти в училище. Национална конференция „Образованието в информационното общество”, Пловдив, 239-248.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(2017). Ефективност на екипа. // Статистиката като наука и практика – традиции и съвременни измерения : Научно-практическа конференция – Свищов. 20.10.2017 г., Свищов: АИ Ценов, 184-191.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Burke, C. (2023). Leadership Skills: 8-in-1 Bundle to Master Team Leadership, People Management, Public Speaking, Communication, Conflicts, Team Building, Charisma &amp; Facilitation. (n.p.): Caden Burke.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Internal Communication and Employee Engagement: A Case Study Approach. (2023). Великобритания: Taylor &amp; Francis.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Jamil, F. (2024). The Harmony of Team: A Comprehensive Guide to Effective Team Management. (n.p.): Amazon Digital Services LLC - Kdp.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Lee, M. R. (2021). Leading Virtual Project Teams: Adapting Leadership Theories and Communications Techniques to 21st Century Organizations. Великобритания: CRC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Publishers, B. S. (2023). Team Management How To Manage Virtual &amp; Hybrid Teams: Virtual &amp; Hybrid Team Management For Maximum Levels Of Productivity, Motivation &amp; Performance. Съединени щати: Book Star Publishers.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Warner, L. (2023). Mastering the Art of Team Management: A Comprehensive Guide to Effective Leadership. (n.p.): Amazon Digital Services LLC - Kdp.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Zheng, M. (2023). Building Strong Teams: How to Create and Manage Effective Work Teams. (n.p.): Amazon Digital Services LLC - Kdp.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труд. Обн. ДВ. бр. 124 от 23 Декември 1997 г., ..., изм. и доп. ДВ. бр. 97 от 5 Декември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уреждане на колективните трудови спорове. Обн. ДВ. бр. 21 от 13 Март 1990 г., ..., доп. ДВ. бр. 79 от 13 Октомври 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 Обн. ДВ. бр. 26 от 1 Април 1986 г., ..., изм. и доп. ДВ. бр. 42 от 22 Май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 Обн. ДВ. бр. 110 от 17 Декември 1999 г., ..., изм. и доп. ДВ. бр.46 от 1 Юни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работното време, почивките и отпуските. Обн. ДВ. бр. 6 от 23 Януари 1987 г., ..., изм. и доп. ДВ. бр. 41 от 23 Май 2017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Как измерить эффективность команды поддержки. Часть 1. Принципы. (17 марта 2016). Usedesk. Взето на 17 март 2017 г. от https://habrahabr.ru/company/usedesk.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Критерии эффективности команды (January 22, 2015). Креативные мероприятия. Иркутск, Взето на 28 февруари 2017 г. от www.orlinga.ru. Wix.com.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Христова, В., Пантелеева, И., Иванова, З. (2012). Предизвикателства пред човешките ресурси / Петър Кънев, Венета Христова, Искра Пантелеева, Зоя Иванова. // Диалог, бр. Тематичен II, http://www.uni-svishtov.bg/dialog/, 158-171.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Лидерски умения и екипна ефективност. (2013). Проект: „Общинска администрация Берковица-съвременна и компетентна”. ОПАК „Експерти в действие. ЕСФ „Инвестиции в хора“. Взето на 21 април 2017 г. от http://www.berkovitsa.bg/wp-content/uploads/2013/08/leader.doc.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Минев, Е. Умения за работа в екип. Взето на 18 април 2017 г. от Inspirelearning.net.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Хаджиев, Кр. (2012). Нови измерения на екипния подход. Диалог, 4. Retrieved from http://dlib.uni-svishtov.bg/handle/10610/2426.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Т. Тиймбилдинг. Заблуди, ограничения и истински ползи. Нова визия. Взето на 23 януари 2016 г. от http://www.novavizia.com.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Управление на конфликти. (28.02 – 01.03.2015). Обучение за пациентски организации от Североизточна България. Проект на Iceland Liechtenstein Norway, EEA Grant. Велики Преслав.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Фaйбyшeвич, С. И.  Как создать эффективную команду. Центр дистанционного образования Санкт-Петербург „Элитариум“. Взето на 28 февруари 2017 г. от http://www.elitarium.ru/ehffektivnaya-komanda-rabota-problema-cel-zadacha-reshenie-organizaciya-vozmozhnost-uchastnik-vzaimodejstvie-rezultat/.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Team Management Skills (https://www.mindtools.com/pages/article/newTMM_92.htm).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Articles on Team Building (http://www.managementstudyguide.com/team-building-articles.htm).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Effective Team Management - The Secret of Team Success (https://www.youtube.com/watch?v=Gp39lhald4k).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TEAM Management (http://www.teammanagement.net/).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Team Management – Meaning and Concept. Management Study Guide. (http://www.managementstudyguide.com/team-management.htm).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Team Management Resources (http://www.firstinspires.org/resource-library/ftc/team-management-resources).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How to Build a Successful Team (https://www.nytimes.com/guides/business/manage-a-successful-team).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Leadership &amp; Team Management (https://thedigitalprojectmanager.com/project-management-topics/leadership-team-management/).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