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екипи и комуникации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се предоставят на студентите основните теоретико-методически знания и практически умения, свързани с проектирането, изграждането и управлението на екипи, със съществените аспекти от работата в екип, както и с прилагането на ефективни системи на комуникиране.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съвкупността от знания и умения в областта на екипите е свързано с предварителното придобиване на знания и умения, преподавани в рамките на учебните курсове по микроикономика и макроикономика, икономика на предприятието, право, статистика, финанси, маркетинг, управление и др. Те формират базовите общоикономически познания за редица предметно-функционални области от дейността на бизнес организациите и умения за боравене с  терминологичен апарат, прилагане на специфичен инструментариум и извършване на планово-организационни, статистически  и  финансово-изчислителни процедури, необходими за успешното формиране, развитие и управление на екипите, а оттук и цялостното управление на човешките ресурси.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екипите и тяхното управление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"Управление на екипи и комуникации" се очаква студентите да придобият следните знания, умения и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 да притежават разширени и задълбочени теоретични и фактологични знания в областта на управлението на екипите и комуникациите,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управлението на екипите и комуникациите,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управлението на екипите и комуникациите, позволяващи решаване на сложни задачи, свързани с планирането, организирането, функционирането, развитието и цялостното управление на екипите и тяхната дейност, с оценка на рисковете, свързани с екипната работа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 на нестандартни задачи (казуси) в областта на управлението на екипите и комуникациите.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профе-сионални дейности в областта на управлението на екипите и комуникациите, включително на ресурсите, необходими за осъществяването на съответните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 на решения в сложни условия и взаимодействие на трудно предвидими фактори, влияещи върху планирането, организацията и управлението на процесите и дейностите, свързани с управлението на екипите и комуникациите;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управлението на екипите и комуникациите;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повишаване на екипната и комуникационната ефективност при осъществяване на екипните процеси и дейности в организацията.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управлението на екипите и комуникациите и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развитието и управлението на екипите, както и на аналогичните процеси и дейности в областта на екипните комуникации;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чрез използване на методи, основани на качествени и количествени описания и оценки, свързани с планирането, организацията, развитието и управлението на екипите, както и на аналогичните процеси и дейности в областта на екипните комуникации;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екипите и комуникациите с цел решаване на конкретни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екипите и комуникациите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за анализиране в по-широк или интердисциплинарен контекст на процеси, събития, връзки и взаимоотношения в областта на управлението на екипите и комуникациите;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да формират и изразяват собствено мнение по проблеми от обществен и етичен характер, възникващи в процеса на планиране, формиране, развитие и цялостно управление на екипите и на съответните процеси и дейности, свързани с екипните комуникации.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Luton,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Athens University of Economics and Business, Greece.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Kemmy Business School, Ireland.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ЕКИПЪТ В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цели на екипа. Видове екипи. Предимства на екипите и екипната работа в бизнес организациите.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ФОРМИРАНЕ НА ЕКИП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Предпоставки, фактори, принципи и методически проблеми при формирането на екип. Подготовка и изграждане на екип. Алгоритъм на формиране на екип.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ОРГАНИЗАЦИОННИ АСПЕКТИ НА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Екипите в бизнес организацията - структура и статус. Ролите в екипа. Проблемните хора в екипа.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КАДРОВО ОСИГУРЯВАНЕ И ОБУЧЕНИЕ НА ЕКИПИТЕ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Формулиране на критерии за избор на членове. Подбор на членове. Обучение на екипите. Развитие на умения за работа в екип.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принципи и техники на управление на екипа. Решения, свързани с управлението на екипа. Лидери и лидерство в екипите.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РАБОТА В ЕКИП – ПОДХОДИ И ПРОБЛЕМИ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работата в екип. Техники за работа в екип. Същност и причини за възникване на конфликтите при работа в екип. Структура на конфликта и развитие на конфликтната ситуация. Видове конфликти. Вътрешногрупови и междуекипни конфликти. Стратегии за управление на конфликтите в екипа. Тиймбилдинг.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РАЗВИТИЕ НА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 екипите - същност и основни фази. Модели на развитие на екипа.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МОТИВИРАНЕ НА ЕКИПИТЕ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постановка. Индивидуално мотивиране: индивидуални и универсални мотивиращи фактори. Екипно мотивиране. Мотивиране на различните поколения. Възнаграждения на екипа: системи за възнаграждения; видове възнаграждения и премии. Мотивационни техники, подронващи екипния дух. Мотивиране на хора в трудни ситуации.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КОМУНИКИРАНЕ В ЕКИПИТЕ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Комуникацията в екипите - същност, елементи и значение. Методи за комуникация. Комуникационни канали и комуникационни мрежи в екипите.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ЕФЕКТИВНОСТ НА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Ефективност на екипа и високоефективен екип – същностни аспекти. Създаване и поддържане на ефективен екип. Фактори, влияещи върху ефективността на екипа. Оценка на екипната ефективност.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Воденичарова, Здр.  (2010). Екип и екипна работа.  Netherlands Youth Institute. София: СПСПД ФИЦЕ-България, TRACE.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Цв. (2009). Лидерство и управление на екипи. София: Персонал-консулт ГП.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Иванова, З., &amp; Николов, Е. (2017). Управление на екипи и комуникации.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Кр. (2010). Самоуправляващи се работни екипи.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Bach, S., Ellis, P., &amp; Belbin, M. (2010). Management Teams: Why They Succeed or Fail. 3rd ed. Butterworth Heinemann. Oxford: Linacre House, Jordan 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Belbin, M. (2010). Team Roles at Work. Butterworth Heinemann, 2nd ed.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Belbin, M. (2013). Management Teams. Why they succeed or fall. London: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Cain, J., &amp; Jolliff, B. (2010). Teamwork and Teamplay. 1st Edition.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Cobb, A. (2010). Leading Project Teams: The Basics of Project Management and Team Leadership. SAGE Publications, Inc., 2nd ed.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Clark, T., Hazen, B., &amp; Pigneur, Y. (2012). Business Models for Teams. Pengiun.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Forsytg, P. (2016). Successful Time Management. London: Kogan Pages.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Review. (2011). Building Better Teams. Harvard Business School Publishing Corporation.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Isaac, M., &amp; Carson, K. (2012). A Guide to Belbin Team Roles. How to increase personal and tem effectiveness. Bridge Publishing.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P., Holton, V., &amp; Jowitt, A. (2016). How to coach your team. Edinburgh: Pearson.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Katzenbach, J., &amp; Smith, D. (2009). The Discipline of Teams (Harvard Business Review Classics).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Kayser, T. (2010). Building Team Power: How to Unleash the Collaborative Genius of Teams for Increased Engagement, Productivity, and Results. 2nd ed.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Lepsinger, R., &amp; DeRosa, D. (2010). Virtual Team Success: A Practical Guide for Working and Leading from a Distance. 1st Edition.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Levi, D. (2010). Group Dynamics for Teams. 3rd Edition.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Martinelli, R., Rahschulte, T., &amp; Waddell, J. (2010). Leading Global Project Teams: The New Leadership Challenge.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Ramires, C. M. (2014). Teams: A Competency Based Approach. London: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Darcis, E., Gatti, M. (2019). Talking a team into being in online workplace collaborations: The discourse of virtual work.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Zhuo, J. (2019). The Making of a Manager: What to Do When Everyone Looks to You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Lead, J. (2020). Project Management: This book includes: Lean Guide + Agile Project Management. Practical guide for Managing Projects, Productivity, Profits of ... or Startups with Lean, Scrum, Agile..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Hawk, R. (2020). Welcome to Management: How to Grow From Top Performer to Excellent Leader.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Sandy, K. (2020). The Influential Product Manager: How to Lead and Launch Successful Technology Products.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Cane, P. (2019). PRODUCT HARM CRISIS MANAGEMENT: How to Lead a Company during Crisis.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// Алманах Научни изследвания СА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(2013). Развитие на екипите като една от прогресивните форми на труд в индустриалните бизнес организации. // Предпоставки и възможности за индустриален растеж в България : XIV научно-практическа конференция. – Равда, 4-5 октомври 2013, УНСС – София, 441-450.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Христова, В., Пантелеева, И., &amp; Иванова, З. (2012). Едно изследване на човешките ресурси в големите бизнес организации. // Алманах научни изследвания „Изследване на фирми, човешки потенциал, региони и висше образование”. СА Д. А. Ценов – Свищов, Свищов: АИ Ценов, 17, 394-417.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Ленсиони, П. (2013). Преодоляване на петте основни слабости при работата в екипи. (Прев. от англ. Ралица Дерилова), София: Изток-Запад.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Максуел, Дж. (2010). 360-грдусовият лидер. (Прев. от англ. Ралица Дерилова), София: Изток-Запад.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(2011). Създаване на умения за работа в екип и развитие на творческото мислене при създаване на проекти в училище. Национална конференция „Образованието в информационното общество”, Пловдив, 239-248.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(2017). Ефективност на екипа. // Статистиката като наука и практика – традиции и съвременни измерения : Научно-практическа конференция – Свищов. 20.10.2017 г., Свищов: АИ Ценов, 184-191.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К. (2010). Самоуправляващи се работни групи (теория и методология) (Том бр. 103). Свищов: Библ. Стопански свят,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Mehek, A. (2020). TEAM MANAGEMENT: EFFECTIVE TOOL. International Research Journal of Modernization in Engineering Technology and Science.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Soni, V., (2020). Importance and Strategic Planning of Team Management. July 2020. IJIRT. Volume 7, Issue 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Belova, O. (2019). Team Management: Understanding Conflict. November 2019Management of the personnel and intellectual resources in Russia 8(5):13-18.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 124 от 23 Декември 1997 г., ..., изм. и доп. ДВ. бр. 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уреждане на колективните трудови спорове. Обн. ДВ. бр. 21 от 13 Март 1990 г., ..., доп. ДВ. бр. 79 от 13 Октомври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 26 от 1 Април 1986 г., ..., изм. и доп. ДВ. бр. 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 Обн. ДВ. бр. 110 от 17 Декември 1999 г., ..., изм. и доп. ДВ. бр.46 от 1 Юни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работното време, почивките и отпуските. Обн. ДВ. бр. 6 от 23 Януари 1987 г., ..., изм. и доп. ДВ. бр. 41 от 23 Май 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Как измерить эффективность команды поддержки. Часть 1. Принципы. (17 марта 2016). Usedesk. Взето на 17 март 2017 г. от https://habrahabr.ru/company/usedesk.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Критерии эффективности команды (January 22, 2015). Креативные мероприятия. Иркутск, Взето на 28 февруари 2017 г. от www.orlinga.ru. Wix.com.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Христова, В., Пантелеева, И., Иванова, З. (2012). Предизвикателства пред човешките ресурси / Петър Кънев, Венета Христова, Искра Пантелеева, Зоя Иванова. // Диалог, бр. Тематичен II, http://www.uni-svishtov.bg/dialog/, 158-171.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Лидерски умения и екипна ефективност. (2013). Проект: „Общинска администрация Берковица-съвременна и компетентна”. ОПАК „Експерти в действие. ЕСФ „Инвестиции в хора“. Взето на 21 април 2017 г. от http://www.berkovitsa.bg/wp-content/uploads/2013/08/leader.doc.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Минев, Е. Умения за работа в екип. Взето на 18 април 2017 г. от Inspirelearning.net.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Кр. (2012). Нови измерения на екипния подход. Диалог, 4. Retrieved from http://dlib.uni-svishtov.bg/handle/10610/2426.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Т. Тиймбилдинг. Заблуди, ограничения и истински ползи. Нова визия. Взето на 23 януари 2016 г. от http://www.novavizia.com.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на конфликти. (28.02 – 01.03.2015). Обучение за пациентски организации от Североизточна България. Проект на Iceland Liechtenstein Norway, EEA Grant. Велики Преслав.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Фaйбyшeвич, С. И.  Как создать эффективную команду. Центр дистанционного образования Санкт-Петербург „Элитариум“. Взето на 28 февруари 2017 г. от http://www.elitarium.ru/ehffektivnaya-komanda-rabota-problema-cel-zadacha-reshenie-organizaciya-vozmozhnost-uchastnik-vzaimodejstvie-rezultat/.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Team Management Skills (https://www.mindtools.com/pages/article/newTMM_92.htm).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Articles on Team Building (http://www.managementstudyguide.com/team-building-articles.htm).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Effective Team Management - The Secret of Team Success (https://www.youtube.com/watch?v=Gp39lhald4k).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TEAM Management (http://www.teammanagement.net/).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Team Management – Meaning and Concept. Management Study Guide. (http://www.managementstudyguide.com/team-management.htm).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Team Management Resources (http://www.firstinspires.org/resource-library/ftc/team-management-resources).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 to Build a Successful Team (https://www.nytimes.com/guides/business/manage-a-successful-team).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Leadership &amp; Team Management (https://thedigitalprojectmanager.com/project-management-topics/leadership-team-management/).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