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Интегрирани процеси в проектното управление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„Интегрирани процеси в проектното управление“ е да представи този тип управление като съвкупност от процеси, които следва да бъдат ясно дефинирани и контролирани. Дисциплината дава възможност да се запознаят студентите с основните процеси, протичащи в една проектно ориентирана организация, както и да придобият умения за тяхното моделиране и контролиране.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разработен съгласно съвременните достижения на водещи университети в тази област и включва освен теоретични основи и практически насоки, базирани на специализиран софтуер, както и много казуси и примери от практиката.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проектен мениджмънт и планиране, както и компетенции на студентите за самостоятелна работа. Разглежданите казуси са от реалната практика на българските и европейските организации от публичния сектор и бизнеса. Съобразени са най-новите изисквания на европейското законодателство и произтичащите от тях управленски отговорности, свързани с процесното управление.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умеят да прилагат различни подходи за управление на процеси в проектно ориентираната организация, да дефинират различните видове процеси, да осигуряват тяхната интеграция. Ще имат умения за поцесно управление на отделните етапи от жизнения цикъл на проекта, както и компетенции за тяхното моделиране.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Twente, Niderlands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Bentley University, Waltham, MA,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Frankfurt School of Finance &amp; Management, Frankfurt a.M.,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Stevens Institute of Technology, Hoboken, New Jersey,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University of Liechtenstein, Vaduz, Liechtenstein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Процеси</w:t>
              <w:br/>
              <w:t xml:space="preserve">2.	Видове процеси</w:t>
              <w:br/>
              <w:t xml:space="preserve">3.	Процеси в планирането и проектирането</w:t>
              <w:br/>
              <w:t xml:space="preserve">4.	Управление чрез цели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управление на процеси в проектно ориентираната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Подходи към процесите в организацията</w:t>
              <w:br/>
              <w:t xml:space="preserve">2.	Системен подход</w:t>
              <w:br/>
              <w:t xml:space="preserve">3.	Процесен подход </w:t>
              <w:br/>
              <w:t xml:space="preserve">4.	Процесно ориентирана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на процесите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Управленски процесен подход в проектното управление</w:t>
              <w:br/>
              <w:t xml:space="preserve">2.	Системи за управление на процеси</w:t>
              <w:br/>
              <w:t xml:space="preserve">3.	Стандарти за управление на процеси</w:t>
              <w:br/>
              <w:t xml:space="preserve">4.	Реинженеринг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за управление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Място и съдържание на процеса по отношение на останалите процеси</w:t>
              <w:br/>
              <w:t xml:space="preserve">2.	Предварителни условия и входове на процеса</w:t>
              <w:br/>
              <w:t xml:space="preserve">3.	Методи и средства за изпълнение на процеса</w:t>
              <w:br/>
              <w:t xml:space="preserve">4.	Резултати и изходи от процеса. Документиране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за иницииране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Място и съдържание на процеса по отношение на останалите процеси</w:t>
              <w:br/>
              <w:t xml:space="preserve">2.	Предварителни условия и входове на процеса</w:t>
              <w:br/>
              <w:t xml:space="preserve">3.	Методи и средства за изпълнение на процеса</w:t>
              <w:br/>
              <w:t xml:space="preserve">4.	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по планиране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Място и съдържание на процеса по отношение на останалите процеси</w:t>
              <w:br/>
              <w:t xml:space="preserve">2.	Предварителни условия и входове на процеса</w:t>
              <w:br/>
              <w:t xml:space="preserve">3.	Методи и средства за изпълнение на процеса</w:t>
              <w:br/>
              <w:t xml:space="preserve">4.	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за изпълнение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Място и съдържание на процеса по отношение на останалите процеси</w:t>
              <w:br/>
              <w:t xml:space="preserve">2.	Предварителни условия и входове на процеса</w:t>
              <w:br/>
              <w:t xml:space="preserve">3.	Методи и средства за изпълнение на процеса</w:t>
              <w:br/>
              <w:t xml:space="preserve">4.	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за мониторинг и контрол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Място и съдържание на процеса по отношение на останалите процеси</w:t>
              <w:br/>
              <w:t xml:space="preserve">2.	Предварителни условия и входове на процеса</w:t>
              <w:br/>
              <w:t xml:space="preserve">3.	Методи и средства за изпълнение на процеса</w:t>
              <w:br/>
              <w:t xml:space="preserve">4.	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за приключване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Място и съдържание на процеса по отношение на останалите процеси</w:t>
              <w:br/>
              <w:t xml:space="preserve">2.	Предварителни условия и входове на процеса</w:t>
              <w:br/>
              <w:t xml:space="preserve">3.	Методи и средства за изпълнение на процеса</w:t>
              <w:br/>
              <w:t xml:space="preserve">4.	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Модел и моделиране</w:t>
              <w:br/>
              <w:t xml:space="preserve">2.	Подходи за моделиране</w:t>
              <w:br/>
              <w:t xml:space="preserve">3.	Методология и нотация</w:t>
              <w:br/>
              <w:t xml:space="preserve">4.	Архитектура на организацията</w:t>
              <w:br/>
              <w:t xml:space="preserve">5.	Нотации за моделиране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Сирашки, Хр., Парашкевова, Е. Интегрирани процеси в проектното управление.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"Интегрирани процеси в проектното управление" в Платформата за дистанционно и електронно обучение на СА “Д. А. Ценов“, https://dl.uni-svishtov.bg/course/view.php?id=3405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 проектно мислене и проектно действие. Везни - 4,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модели за управление на общините. Издателство на ЕПУ Перник.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 управление на риска в публични проекти. Профи Принт,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(РМВОК Guide), четвърто издание, С.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Harmon P. Buseness Process Change. Morgan Kaufmann Publishers,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Jeston J., Nelis J. Business Process Management: Practical Guide to Successful Implementations, Elsevier,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Scheer, A.W. ARIS - Business Process Frameworks, Springer,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H., Fingar, P. Business Process Management: The Third Wave, Meghan Kiffer Press,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Snabe J., Rosenberg A. Business Process Management - the SAP Roadmap, Galileo Press,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H. Project management. A systems approach to planningq scheduling, and controlling. Wiley.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A Guide to the Project Management Body of Knowledge (Pmbok Guide).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The Standard for Organizational Project Management.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Weske, M. Business Process Management. Springer,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ИСУН 2020 https://eumis2020.government.bg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