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<w:body><w:p w14:paraId="4093700A" w14:textId="77777777" w:rsidR="00A34223" w:rsidRPr="00C32E02" w:rsidRDefault="00A34223" w:rsidP="00A34223"><w:pPr><w:pStyle w:val="Title"/><w:rPr><w:sz w:val="28"/><w:szCs w:val="28"/><w:lang w:val="ru-RU"/></w:rPr></w:pPr><w:r w:rsidRPr="00C10B36"><w:rPr><w:sz w:val="28"/><w:szCs w:val="28"/></w:rPr><w:t>РЕПУБЛИКА БЪЛГАРИЯ</w:t></w:r></w:p><w:p w14:paraId="733E0306" w14:textId="77777777" w:rsidR="00A34223" w:rsidRPr="00C10B36" w:rsidRDefault="00A34223" w:rsidP="00A34223"><w:pPr><w:spacing w:line="240" w:lineRule="atLeast"/><w:jc w:val="center"/><w:rPr><w:rFonts w:ascii="Times New Roman" w:hAnsi="Times New Roman"/><w:b/><w:sz w:val="28"/><w:szCs w:val="28"/><w:lang w:val="bg-BG"/></w:rPr></w:pPr><w:r w:rsidRPr="00C10B36"><w:rPr><w:rFonts w:ascii="Times New Roman" w:hAnsi="Times New Roman"/><w:b/><w:sz w:val="28"/><w:szCs w:val="28"/><w:lang w:val="bg-BG"/></w:rPr><w:t>СТОПАНСКА АКАДЕМИЯ “Д. А. ЦЕНОВ” – СВИЩОВ</w:t></w:r></w:p><w:p w14:paraId="2D0703C1" w14:textId="77777777" w:rsidR="00A34223" w:rsidRPr="00C10B36" w:rsidRDefault="00A34223" w:rsidP="00A34223"><w:pPr><w:spacing w:line="240" w:lineRule="atLeast"/><w:jc w:val="center"/><w:rPr><w:rFonts w:ascii="Times New Roman" w:hAnsi="Times New Roman"/><w:sz w:val="24"/><w:szCs w:val="24"/><w:lang w:val="bg-BG"/></w:rPr></w:pPr></w:p><w:tbl><w:tblPr><w:tblW w:w="4975" w:type="pct"/><w:tblInd w:w="76" w:type="dxa"/><w:tblLook w:val="0000" w:firstRow="0" w:lastRow="0" w:firstColumn="0" w:lastColumn="0" w:noHBand="0" w:noVBand="0"/></w:tblPr><w:tblGrid><w:gridCol w:w="5302"/><w:gridCol w:w="5400"/></w:tblGrid><w:tr w:rsidR="00A34223" w:rsidRPr="00C10B36" w14:paraId="553643BB" w14:textId="77777777" w:rsidTr="00C10B36"><w:tc><w:tcPr><w:tcW w:w="247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w:shd w:val="clear" w:color="auto" w:fill="E0E0E0"/><w:vAlign w:val="center"/></w:tcPr><w:p w14:paraId="0127BF49" w14:textId="77777777" w:rsidR="00A34223" w:rsidRPr="00C10B36" w:rsidRDefault="00A34223" w:rsidP="00DD3041"><w:pPr><w:pStyle w:val="Heading6"/><w:jc w:val="center"/><w:rPr><w:sz w:val="28"/><w:szCs w:val="28"/></w:rPr></w:pPr><w:r w:rsidRPr="00C10B36"><w:rPr><w:sz w:val="28"/><w:szCs w:val="28"/></w:rPr><w:t>Факултет</w:t></w:r></w:p><w:p w14:paraId="6CE20186" w14:textId="2E14CDC4" w:rsidR="00A34223" w:rsidRPr="00C10B36" w:rsidRDefault="00A34223" w:rsidP="00551A85"><w:pPr><w:pStyle w:val="Heading6"/><w:jc w:val="center"/><w:rPr><w:sz w:val="28"/><w:szCs w:val="28"/></w:rPr></w:pPr><w:r w:rsidRPr="00C10B36"><w:rPr><w:sz w:val="28"/><w:szCs w:val="28"/></w:rPr><w:t>“</w:t></w:r><w:r w:rsidR="00D00320"><w:rPr><w:sz w:val="28"/><w:szCs w:val="28"/><w:lang w:val="en-US"/></w:rPr><w:t>МЕНИДЖМЪНТ И МАРКЕТИНГ</w:t></w:r><w:r w:rsidRPr="00C10B36"><w:rPr><w:sz w:val="28"/><w:szCs w:val="28"/></w:rPr><w:t>”</w:t></w:r></w:p></w:tc><w:tc><w:tcPr><w:tcW w:w="2523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w:shd w:val="clear" w:color="auto" w:fill="E0E0E0"/><w:vAlign w:val="center"/></w:tcPr><w:p w14:paraId="35615FC0" w14:textId="77777777" w:rsidR="00551A85" w:rsidRPr="00C10B36" w:rsidRDefault="00A34223" w:rsidP="00551A85"><w:pPr><w:pStyle w:val="Heading7"/><w:jc w:val="center"/><w:rPr><w:sz w:val="28"/><w:szCs w:val="28"/></w:rPr></w:pPr><w:r w:rsidRPr="00C10B36"><w:rPr><w:sz w:val="28"/><w:szCs w:val="28"/></w:rPr><w:t xml:space="preserve">Катедра </w:t></w:r></w:p><w:p w14:paraId="73A327AE" w14:textId="6F26B423" w:rsidR="00A34223" w:rsidRPr="00C10B36" w:rsidRDefault="00A34223" w:rsidP="00551A85"><w:pPr><w:pStyle w:val="Heading7"/><w:jc w:val="center"/><w:rPr><w:sz w:val="28"/><w:szCs w:val="28"/></w:rPr></w:pPr><w:r w:rsidRPr="00C10B36"><w:rPr><w:sz w:val="28"/><w:szCs w:val="28"/></w:rPr><w:t>“</w:t></w:r><w:r w:rsidR="00D00320"><w:rPr><w:sz w:val="28"/><w:szCs w:val="28"/><w:lang w:val="en-US"/></w:rPr><w:t>МАРКЕТИНГ</w:t></w:r><w:r w:rsidRPr="00C10B36"><w:rPr><w:sz w:val="28"/><w:szCs w:val="28"/></w:rPr><w:t>”</w:t></w:r></w:p></w:tc></w:tr><w:tr w:rsidR="00D06A7F" w:rsidRPr="00C10B36" w14:paraId="111455DA" w14:textId="77777777" w:rsidTr="00C10B36"><w:tc><w:tcPr><w:tcW w:w="2477" w:type="pct"/></w:tcPr><w:p w14:paraId="1DD15126" w14:textId="77777777" w:rsidR="00D06A7F" w:rsidRPr="00C10B36" w:rsidRDefault="00D06A7F" w:rsidP="00DD3041"><w:pPr><w:spacing w:line="240" w:lineRule="atLeast"/><w:rPr><w:rFonts w:ascii="Times New Roman" w:hAnsi="Times New Roman"/><w:b/><w:sz w:val="24"/><w:szCs w:val="24"/><w:lang w:val="bg-BG"/></w:rPr></w:pPr></w:p></w:tc><w:tc><w:tcPr><w:tcW w:w="2523" w:type="pct"/></w:tcPr><w:p w14:paraId="0222EE15" w14:textId="77777777" w:rsidR="00D06A7F" w:rsidRPr="00C10B36" w:rsidRDefault="00D06A7F" w:rsidP="00DD3041"><w:pPr><w:spacing w:line="240" w:lineRule="atLeast"/><w:jc w:val="right"/><w:rPr><w:rFonts w:ascii="Times New Roman" w:hAnsi="Times New Roman"/><w:sz w:val="24"/><w:szCs w:val="24"/><w:lang w:val="bg-BG"/></w:rPr></w:pPr></w:p></w:tc></w:tr><w:tr w:rsidR="00A34223" w:rsidRPr="00C10B36" w14:paraId="2CE789AD" w14:textId="77777777" w:rsidTr="00C10B36"><w:tc><w:tcPr><w:tcW w:w="2477" w:type="pct"/></w:tcPr><w:p w14:paraId="542E44D8" w14:textId="77777777" w:rsidR="00A34223" w:rsidRPr="00C10B36" w:rsidRDefault="00A34223" w:rsidP="00DD3041"><w:pPr><w:spacing w:line="240" w:lineRule="atLeast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Утвърждавам:</w:t></w:r></w:p></w:tc><w:tc><w:tcPr><w:tcW w:w="2523" w:type="pct"/></w:tcPr><w:p w14:paraId="0E13E93D" w14:textId="77777777" w:rsidR="00A34223" w:rsidRPr="00C10B36" w:rsidRDefault="00A34223" w:rsidP="00DD3041"><w:pPr><w:spacing w:line="240" w:lineRule="atLeast"/><w:jc w:val="right"/><w:rPr><w:rFonts w:ascii="Times New Roman" w:hAnsi="Times New Roman"/><w:sz w:val="24"/><w:szCs w:val="24"/><w:lang w:val="bg-BG"/></w:rPr></w:pPr></w:p></w:tc></w:tr><w:tr w:rsidR="00A34223" w:rsidRPr="00C32E02" w14:paraId="1BA906FB" w14:textId="77777777" w:rsidTr="00C10B36"><w:tc><w:tcPr><w:tcW w:w="2477" w:type="pct"/></w:tcPr><w:p w14:paraId="49997462" w14:textId="77777777" w:rsidR="00A34223" w:rsidRPr="00C10B36" w:rsidRDefault="001E60F5" w:rsidP="00BE4678"><w:pPr><w:spacing w:line="240" w:lineRule="atLeast"/><w:rPr><w:rFonts w:ascii="Times New Roman" w:hAnsi="Times New Roman"/><w:sz w:val="24"/><w:szCs w:val="24"/></w:rPr></w:pPr><w:r w:rsidRPr="00C10B36"><w:rPr><w:rFonts w:ascii="Times New Roman" w:hAnsi="Times New Roman"/><w:sz w:val="24"/><w:szCs w:val="24"/></w:rPr><w:t xml:space="preserve">               </w:t></w:r><w:r w:rsidR="00A34223" w:rsidRPr="00C10B36"><w:rPr><w:rFonts w:ascii="Times New Roman" w:hAnsi="Times New Roman"/><w:sz w:val="24"/><w:szCs w:val="24"/><w:lang w:val="bg-BG"/></w:rPr><w:t xml:space="preserve">Декан: </w:t></w:r><w:r w:rsidRPr="00C10B36"><w:rPr><w:rFonts w:ascii="Times New Roman" w:hAnsi="Times New Roman"/><w:sz w:val="24"/><w:szCs w:val="24"/></w:rPr><w:t xml:space="preserve"> </w:t></w:r><w:r w:rsidR="005A0423" w:rsidRPr="00C10B36"><w:rPr><w:rFonts w:ascii="Times New Roman" w:hAnsi="Times New Roman"/><w:sz w:val="24"/><w:szCs w:val="24"/></w:rPr><w:t>…...……………...</w:t></w:r><w:r w:rsidR="00C10B36" w:rsidRPr="00C10B36"><w:rPr><w:rFonts w:ascii="Times New Roman" w:hAnsi="Times New Roman"/><w:sz w:val="24"/><w:szCs w:val="24"/></w:rPr><w:t>..........................</w:t></w:r></w:p><w:p w14:paraId="1F12B8D5" w14:textId="1BD794CE" w:rsidR="00A34223" w:rsidRPr="00C10B36" w:rsidRDefault="007D4A46" w:rsidP="001E60F5"><w:pPr><w:spacing w:line="240" w:lineRule="atLeast"/><w:jc w:val="right"/><w:rPr><w:rFonts w:ascii="Times New Roman" w:hAnsi="Times New Roman"/><w:sz w:val="24"/><w:szCs w:val="24"/><w:lang w:val="bg-BG"/></w:rPr></w:pPr><w:r><w:rPr><w:rFonts w:ascii="Times New Roman" w:hAnsi="Times New Roman"/><w:sz w:val="24"/><w:szCs w:val="24"/></w:rPr><w:t>(</w:t></w:r><w:r w:rsidR="008564BE"><w:rPr><w:rFonts w:ascii="Times New Roman" w:hAnsi="Times New Roman"/><w:sz w:val="24"/><w:szCs w:val="24"/></w:rPr><w:t>проф. д-р Маргарита Богданова</w:t></w:r><w:r><w:rPr><w:rFonts w:ascii="Times New Roman" w:hAnsi="Times New Roman"/><w:sz w:val="24"/><w:szCs w:val="24"/></w:rPr><w:t>)</w:t></w:r></w:p></w:tc><w:tc><w:tcPr><w:tcW w:w="2523" w:type="pct"/></w:tcPr><w:p w14:paraId="2C498611" w14:textId="45C6BBE8" w:rsidR="00A34223" w:rsidRPr="00C10B36" w:rsidRDefault="00621AC0" w:rsidP="00803E86"><w:pPr><w:spacing w:line="240" w:lineRule="atLeast"/><w:jc w:val="right"/><w:rPr><w:rFonts w:ascii="Times New Roman" w:hAnsi="Times New Roman"/><w:sz w:val="22"/><w:szCs w:val="22"/><w:lang w:val="bg-BG"/></w:rPr></w:pPr><w:r w:rsidRPr="00C10B36"><w:rPr><w:rFonts w:ascii="Times New Roman" w:hAnsi="Times New Roman"/><w:sz w:val="22"/><w:szCs w:val="22"/><w:lang w:val="bg-BG"/></w:rPr><w:t>Приета</w:t></w:r><w:r w:rsidR="00A434E6" w:rsidRPr="00C10B36"><w:rPr><w:rFonts w:ascii="Times New Roman" w:hAnsi="Times New Roman"/><w:sz w:val="22"/><w:szCs w:val="22"/><w:lang w:val="bg-BG"/></w:rPr><w:t xml:space="preserve"> </w:t></w:r><w:r w:rsidRPr="00C10B36"><w:rPr><w:rFonts w:ascii="Times New Roman" w:hAnsi="Times New Roman"/><w:sz w:val="22"/><w:szCs w:val="22"/><w:lang w:val="bg-BG"/></w:rPr><w:t>от</w:t></w:r><w:r w:rsidR="00A434E6" w:rsidRPr="00C10B36"><w:rPr><w:rFonts w:ascii="Times New Roman" w:hAnsi="Times New Roman"/><w:sz w:val="22"/><w:szCs w:val="22"/><w:lang w:val="bg-BG"/></w:rPr><w:t xml:space="preserve"> </w:t></w:r><w:r w:rsidRPr="00C10B36"><w:rPr><w:rFonts w:ascii="Times New Roman" w:hAnsi="Times New Roman"/><w:sz w:val="22"/><w:szCs w:val="22"/><w:lang w:val="bg-BG"/></w:rPr><w:t>Ф</w:t></w:r><w:r w:rsidR="00845130" w:rsidRPr="00C10B36"><w:rPr><w:rFonts w:ascii="Times New Roman" w:hAnsi="Times New Roman"/><w:sz w:val="22"/><w:szCs w:val="22"/><w:lang w:val="bg-BG"/></w:rPr><w:t>С</w:t></w:r><w:r w:rsidR="00C37CB5" w:rsidRPr="00C32E02"><w:rPr><w:rFonts w:ascii="Times New Roman" w:hAnsi="Times New Roman"/><w:sz w:val="22"/><w:szCs w:val="22"/><w:lang w:val="ru-RU"/></w:rPr><w:t>,</w:t></w:r><w:r w:rsidR="00A434E6" w:rsidRPr="00C10B36"><w:rPr><w:rFonts w:ascii="Times New Roman" w:hAnsi="Times New Roman"/><w:sz w:val="22"/><w:szCs w:val="22"/><w:lang w:val="bg-BG"/></w:rPr><w:t xml:space="preserve"> </w:t></w:r><w:r w:rsidR="00803E86"><w:rPr><w:rFonts w:ascii="Times New Roman" w:hAnsi="Times New Roman"/><w:sz w:val="22"/><w:szCs w:val="22"/><w:lang w:val="bg-BG"/></w:rPr><w:t xml:space="preserve">Протокол </w:t></w:r><w:r w:rsidR="00016AE2" w:rsidRPr="00C10B36"><w:rPr><w:rFonts w:ascii="Times New Roman" w:hAnsi="Times New Roman"/><w:sz w:val="22"/><w:szCs w:val="22"/><w:lang w:val="bg-BG"/></w:rPr><w:t>№</w:t></w:r><w:r w:rsidR="00A434E6" w:rsidRPr="00C10B36"><w:rPr><w:rFonts w:ascii="Times New Roman" w:hAnsi="Times New Roman"/><w:sz w:val="22"/><w:szCs w:val="22"/><w:lang w:val="bg-BG"/></w:rPr><w:t xml:space="preserve"> </w:t></w:r><w:r w:rsidR="008564BE"><w:rPr><w:rFonts w:ascii="Times New Roman" w:hAnsi="Times New Roman"/><w:sz w:val="22"/><w:szCs w:val="22"/></w:rPr><w:t>1</w:t></w:r><w:r w:rsidR="00A434E6" w:rsidRPr="00C10B36"><w:rPr><w:rFonts w:ascii="Times New Roman" w:hAnsi="Times New Roman"/><w:sz w:val="22"/><w:szCs w:val="22"/><w:lang w:val="bg-BG"/></w:rPr><w:t xml:space="preserve"> </w:t></w:r><w:r w:rsidRPr="00C10B36"><w:rPr><w:rFonts w:ascii="Times New Roman" w:hAnsi="Times New Roman"/><w:sz w:val="22"/><w:szCs w:val="22"/><w:lang w:val="bg-BG"/></w:rPr><w:t>от</w:t></w:r><w:r w:rsidR="00803E86"><w:rPr><w:rFonts w:ascii="Times New Roman" w:hAnsi="Times New Roman"/><w:sz w:val="22"/><w:szCs w:val="22"/><w:lang w:val="bg-BG"/></w:rPr><w:t xml:space="preserve"> </w:t></w:r><w:r w:rsidR="008564BE"><w:rPr><w:rFonts w:ascii="Times New Roman" w:hAnsi="Times New Roman"/><w:sz w:val="22"/><w:szCs w:val="22"/></w:rPr><w:t>10.09.2020</w:t></w:r><w:r w:rsidRPr="00C10B36"><w:rPr><w:rFonts w:ascii="Times New Roman" w:hAnsi="Times New Roman"/><w:sz w:val="22"/><w:szCs w:val="22"/><w:lang w:val="bg-BG"/></w:rPr><w:t xml:space="preserve"> г.</w:t></w:r><w:r w:rsidR="008D3DCC" w:rsidRPr="00C10B36"><w:rPr><w:rFonts w:ascii="Times New Roman" w:hAnsi="Times New Roman"/><w:sz w:val="22"/><w:szCs w:val="22"/><w:lang w:val="ru-RU"/></w:rPr><w:br/></w:r><w:r w:rsidR="00A34223" w:rsidRPr="00C10B36"><w:rPr><w:rFonts w:ascii="Times New Roman" w:hAnsi="Times New Roman"/><w:sz w:val="22"/><w:szCs w:val="22"/><w:lang w:val="bg-BG"/></w:rPr><w:t>Приета</w:t></w:r><w:r w:rsidR="00A434E6" w:rsidRPr="00C10B36"><w:rPr><w:rFonts w:ascii="Times New Roman" w:hAnsi="Times New Roman"/><w:sz w:val="22"/><w:szCs w:val="22"/><w:lang w:val="bg-BG"/></w:rPr><w:t xml:space="preserve"> </w:t></w:r><w:r w:rsidR="00A34223" w:rsidRPr="00C10B36"><w:rPr><w:rFonts w:ascii="Times New Roman" w:hAnsi="Times New Roman"/><w:sz w:val="22"/><w:szCs w:val="22"/><w:lang w:val="bg-BG"/></w:rPr><w:t>от</w:t></w:r><w:r w:rsidR="00A434E6" w:rsidRPr="00C10B36"><w:rPr><w:rFonts w:ascii="Times New Roman" w:hAnsi="Times New Roman"/><w:sz w:val="22"/><w:szCs w:val="22"/><w:lang w:val="bg-BG"/></w:rPr><w:t xml:space="preserve"> </w:t></w:r><w:r w:rsidR="00A34223" w:rsidRPr="00C10B36"><w:rPr><w:rFonts w:ascii="Times New Roman" w:hAnsi="Times New Roman"/><w:sz w:val="22"/><w:szCs w:val="22"/><w:lang w:val="bg-BG"/></w:rPr><w:t>К</w:t></w:r><w:r w:rsidR="00845130" w:rsidRPr="00C10B36"><w:rPr><w:rFonts w:ascii="Times New Roman" w:hAnsi="Times New Roman"/><w:sz w:val="22"/><w:szCs w:val="22"/><w:lang w:val="bg-BG"/></w:rPr><w:t>С</w:t></w:r><w:r w:rsidR="00C37CB5" w:rsidRPr="00C32E02"><w:rPr><w:rFonts w:ascii="Times New Roman" w:hAnsi="Times New Roman"/><w:sz w:val="22"/><w:szCs w:val="22"/><w:lang w:val="ru-RU"/></w:rPr><w:t>,</w:t></w:r><w:r w:rsidR="00803E86"><w:rPr><w:rFonts w:ascii="Times New Roman" w:hAnsi="Times New Roman"/><w:sz w:val="22"/><w:szCs w:val="22"/><w:lang w:val="bg-BG"/></w:rPr><w:t xml:space="preserve"> Протокол</w:t></w:r><w:r w:rsidR="00A434E6" w:rsidRPr="00C10B36"><w:rPr><w:rFonts w:ascii="Times New Roman" w:hAnsi="Times New Roman"/><w:sz w:val="22"/><w:szCs w:val="22"/><w:lang w:val="bg-BG"/></w:rPr><w:t xml:space="preserve"> </w:t></w:r><w:r w:rsidR="00016AE2" w:rsidRPr="00C10B36"><w:rPr><w:rFonts w:ascii="Times New Roman" w:hAnsi="Times New Roman"/><w:sz w:val="22"/><w:szCs w:val="22"/><w:lang w:val="bg-BG"/></w:rPr><w:t>№</w:t></w:r><w:r w:rsidR="00A434E6" w:rsidRPr="00C10B36"><w:rPr><w:rFonts w:ascii="Times New Roman" w:hAnsi="Times New Roman"/><w:sz w:val="22"/><w:szCs w:val="22"/><w:lang w:val="bg-BG"/></w:rPr><w:t xml:space="preserve"> </w:t></w:r><w:r w:rsidR="008564BE"><w:rPr><w:rFonts w:ascii="Times New Roman" w:hAnsi="Times New Roman"/><w:sz w:val="22"/><w:szCs w:val="22"/></w:rPr><w:t>7</w:t></w:r><w:r w:rsidR="00A434E6" w:rsidRPr="00C10B36"><w:rPr><w:rFonts w:ascii="Times New Roman" w:hAnsi="Times New Roman"/><w:sz w:val="22"/><w:szCs w:val="22"/><w:lang w:val="bg-BG"/></w:rPr><w:t xml:space="preserve"> </w:t></w:r><w:r w:rsidR="00DD4074" w:rsidRPr="00C10B36"><w:rPr><w:rFonts w:ascii="Times New Roman" w:hAnsi="Times New Roman"/><w:sz w:val="22"/><w:szCs w:val="22"/><w:lang w:val="bg-BG"/></w:rPr><w:t>от</w:t></w:r><w:r w:rsidR="00803E86"><w:rPr><w:rFonts w:ascii="Times New Roman" w:hAnsi="Times New Roman"/><w:sz w:val="22"/><w:szCs w:val="22"/><w:lang w:val="bg-BG"/></w:rPr><w:t xml:space="preserve"> </w:t></w:r><w:r w:rsidR="008564BE"><w:rPr><w:rFonts w:ascii="Times New Roman" w:hAnsi="Times New Roman"/><w:sz w:val="22"/><w:szCs w:val="22"/></w:rPr><w:t>03.09.2020</w:t></w:r><w:r w:rsidR="00A34223" w:rsidRPr="00C10B36"><w:rPr><w:rFonts w:ascii="Times New Roman" w:hAnsi="Times New Roman"/><w:sz w:val="22"/><w:szCs w:val="22"/><w:lang w:val="bg-BG"/></w:rPr><w:t xml:space="preserve"> г.</w:t></w:r></w:p></w:tc></w:tr><w:tr w:rsidR="00A34223" w:rsidRPr="00C10B36" w14:paraId="650236CF" w14:textId="77777777" w:rsidTr="00C10B36"><w:tc><w:tcPr><w:tcW w:w="5000" w:type="pct"/><w:gridSpan w:val="2"/></w:tcPr><w:p w14:paraId="0A1F758C" w14:textId="77777777" w:rsidR="00DD3041" w:rsidRPr="00C10B36" w:rsidRDefault="00DD3041" w:rsidP="00C37CC3"><w:pPr><w:rPr><w:rFonts w:ascii="Times New Roman" w:hAnsi="Times New Roman"/><w:b/><w:sz w:val="24"/><w:szCs w:val="24"/><w:lang w:val="bg-BG"/></w:rPr></w:pPr></w:p><w:p w14:paraId="73ED2584" w14:textId="77777777" w:rsidR="00DD3041" w:rsidRPr="00C10B36" w:rsidRDefault="00DD3041" w:rsidP="00DD3041"><w:pPr><w:jc w:val="center"/><w:rPr><w:rFonts w:ascii="Times New Roman" w:hAnsi="Times New Roman"/><w:b/><w:sz w:val="24"/><w:szCs w:val="24"/><w:lang w:val="bg-BG"/></w:rPr></w:pPr></w:p><w:p w14:paraId="11ABD868" w14:textId="77777777" w:rsidR="00B22449" w:rsidRDefault="00B22449" w:rsidP="00B22449"><w:pPr><w:rPr><w:rFonts w:ascii="Times New Roman" w:hAnsi="Times New Roman"/><w:b/><w:sz w:val="24"/><w:szCs w:val="24"/><w:lang w:val="bg-BG"/></w:rPr></w:pPr></w:p><w:p w14:paraId="21CD1BD5" w14:textId="77777777" w:rsidR="00B22449" w:rsidRPr="00C10B36" w:rsidRDefault="00B22449" w:rsidP="00DD3041"><w:pPr><w:jc w:val="center"/><w:rPr><w:rFonts w:ascii="Times New Roman" w:hAnsi="Times New Roman"/><w:b/><w:sz w:val="24"/><w:szCs w:val="24"/><w:lang w:val="bg-BG"/></w:rPr></w:pPr></w:p><w:p w14:paraId="082305CD" w14:textId="0899BB91" w:rsidR="00A34223" w:rsidRDefault="00A34223" w:rsidP="00DD3041"><w:pPr><w:jc w:val="center"/><w:rPr><w:rFonts w:ascii="Times New Roman" w:hAnsi="Times New Roman"/><w:b/><w:sz w:val="24"/><w:szCs w:val="24"/><w:lang w:val="bg-BG"/></w:rPr></w:pPr></w:p><w:p w14:paraId="0CBD5C7B" w14:textId="57919401" w:rsidR="00B22449" w:rsidRDefault="00B22449" w:rsidP="00DD3041"><w:pPr><w:jc w:val="center"/><w:rPr><w:rFonts w:ascii="Times New Roman" w:hAnsi="Times New Roman"/><w:b/><w:sz w:val="24"/><w:szCs w:val="24"/><w:lang w:val="bg-BG"/></w:rPr></w:pPr></w:p><w:p w14:paraId="06E7C27C" w14:textId="77777777" w:rsidR="00B22449" w:rsidRPr="00C10B36" w:rsidRDefault="00B22449" w:rsidP="00DD3041"><w:pPr><w:jc w:val="center"/><w:rPr><w:rFonts w:ascii="Times New Roman" w:hAnsi="Times New Roman"/><w:b/><w:sz w:val="24"/><w:szCs w:val="24"/><w:lang w:val="bg-BG"/></w:rPr></w:pPr></w:p><w:p w14:paraId="42A22DAA" w14:textId="77777777" w:rsidR="00A34223" w:rsidRPr="00C10B36" w:rsidRDefault="00A34223" w:rsidP="00DD3041"><w:pPr><w:jc w:val="center"/><w:rPr><w:rFonts w:ascii="Times New Roman" w:hAnsi="Times New Roman"/><w:b/><w:sz w:val="36"/><w:szCs w:val="36"/><w:lang w:val="bg-BG"/></w:rPr></w:pPr><w:r w:rsidRPr="00C10B36"><w:rPr><w:rFonts w:ascii="Times New Roman" w:hAnsi="Times New Roman"/><w:b/><w:sz w:val="36"/><w:szCs w:val="36"/><w:lang w:val="bg-BG"/></w:rPr><w:t>УЧЕБНА ПРОГРАМА</w:t></w:r></w:p><w:p w14:paraId="62BEA254" w14:textId="77777777" w:rsidR="00A34223" w:rsidRPr="00C10B36" w:rsidRDefault="00A34223" w:rsidP="00DD3041"><w:pPr><w:jc w:val="center"/><w:rPr><w:rFonts w:ascii="Times New Roman" w:hAnsi="Times New Roman"/><w:b/><w:sz w:val="24"/><w:szCs w:val="24"/><w:lang w:val="bg-BG"/></w:rPr></w:pPr></w:p><w:p w14:paraId="46666CF9" w14:textId="77777777" w:rsidR="00A34223" w:rsidRPr="00C10B36" w:rsidRDefault="00865DDB" w:rsidP="00DD3041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на</w:t></w:r></w:p><w:p w14:paraId="626F5AFB" w14:textId="77777777" w:rsidR="00A34223" w:rsidRPr="00C10B36" w:rsidRDefault="00A34223" w:rsidP="00DD3041"><w:pPr><w:jc w:val="center"/><w:rPr><w:rFonts w:ascii="Times New Roman" w:hAnsi="Times New Roman"/><w:b/><w:sz w:val="24"/><w:szCs w:val="24"/><w:lang w:val="bg-BG"/></w:rPr></w:pPr></w:p></w:tc></w:tr><w:tr w:rsidR="00A34223" w:rsidRPr="00C10B36" w14:paraId="6CF4027D" w14:textId="77777777" w:rsidTr="00C10B36"><w:tc><w:tcPr><w:tcW w:w="5000" w:type="pct"/><w:gridSpan w:val="2"/></w:tcPr><w:p w14:paraId="20FD850F" w14:textId="77777777" w:rsidR="00016AE2" w:rsidRPr="00C10B36" w:rsidRDefault="00A34223" w:rsidP="00DD3041"><w:pPr><w:pStyle w:val="Heading1"/><w:spacing w:line="240" w:lineRule="auto"/><w:rPr><w:sz w:val="28"/><w:szCs w:val="28"/></w:rPr></w:pPr><w:r w:rsidRPr="00C10B36"><w:rPr><w:sz w:val="36"/><w:szCs w:val="36"/></w:rPr><w:t>Учебна дисциплина</w:t></w:r></w:p><w:p w14:paraId="38E64C78" w14:textId="77777777" w:rsidR="00016AE2" w:rsidRPr="00C10B36" w:rsidRDefault="00016AE2" w:rsidP="00DD3041"><w:pPr><w:pStyle w:val="Heading1"/><w:spacing w:line="240" w:lineRule="auto"/><w:rPr><w:sz w:val="28"/><w:szCs w:val="28"/></w:rPr></w:pPr></w:p><w:p w14:paraId="76105E06" w14:textId="7423985B" w:rsidR="00A34223" w:rsidRPr="00C10B36" w:rsidRDefault="00A34223" w:rsidP="00EB040E"><w:pPr><w:pStyle w:val="Heading1"/><w:spacing w:line="240" w:lineRule="auto"/><w:rPr><w:sz w:val="28"/><w:szCs w:val="28"/></w:rPr></w:pPr><w:r w:rsidRPr="00C10B36"><w:rPr><w:sz w:val="28"/><w:szCs w:val="28"/></w:rPr><w:t>“</w:t></w:r><w:r w:rsidR="008564BE"><w:rPr><w:sz w:val="28"/><w:szCs w:val="28"/><w:lang w:val="en-US"/></w:rPr><w:t>SPSS и R за бизнес аналитика</w:t></w:r><w:r w:rsidRPr="00C10B36"><w:rPr><w:sz w:val="28"/><w:szCs w:val="28"/></w:rPr><w:t>”</w:t></w:r></w:p></w:tc></w:tr><w:tr w:rsidR="00A34223" w:rsidRPr="00C32E02" w14:paraId="2478F480" w14:textId="77777777" w:rsidTr="00C10B36"><w:tc><w:tcPr><w:tcW w:w="5000" w:type="pct"/><w:gridSpan w:val="2"/></w:tcPr><w:p w14:paraId="68106E6B" w14:textId="77777777" w:rsidR="00A34223" w:rsidRPr="00C10B36" w:rsidRDefault="00A34223" w:rsidP="00DD3041"><w:pPr><w:pStyle w:val="Heading1"/><w:spacing w:line="240" w:lineRule="auto"/><w:rPr><w:sz w:val="24"/><w:szCs w:val="24"/></w:rPr></w:pPr></w:p><w:p w14:paraId="5968E632" w14:textId="1498DC8A" w:rsidR="00D401A5" w:rsidRPr="00C10B36" w:rsidRDefault="00D401A5" w:rsidP="00D401A5"><w:pPr><w:spacing w:line="240" w:lineRule="exact"/><w:jc w:val="center"/><w:rPr><w:rFonts w:ascii="Times New Roman" w:hAnsi="Times New Roman"/><w:b/><w:sz w:val="24"/><w:szCs w:val="24"/><w:lang w:val="ru-RU"/></w:rPr></w:pPr><w:r w:rsidRPr="00C10B36"><w:rPr><w:rFonts w:ascii="Times New Roman" w:hAnsi="Times New Roman"/><w:b/><w:sz w:val="24"/><w:szCs w:val="24"/><w:lang w:val="bg-BG"/></w:rPr><w:t xml:space="preserve">Код на дисциплината: </w:t></w:r><w:r w:rsidR="008564BE"><w:rPr><w:rFonts w:ascii="Times New Roman" w:hAnsi="Times New Roman"/><w:b/><w:sz w:val="24"/><w:szCs w:val="24"/></w:rPr><w:t>ФММ-КМА-Б-324</w:t></w:r></w:p><w:p w14:paraId="2853F883" w14:textId="77777777" w:rsidR="00D401A5" w:rsidRPr="00C10B36" w:rsidRDefault="00D401A5" w:rsidP="00D401A5"><w:pPr><w:spacing w:line="240" w:lineRule="exact"/><w:jc w:val="center"/><w:rPr><w:rFonts w:ascii="Times New Roman" w:hAnsi="Times New Roman"/><w:b/><w:sz w:val="24"/><w:szCs w:val="24"/><w:lang w:val="bg-BG"/></w:rPr></w:pPr></w:p><w:p w14:paraId="38718618" w14:textId="475148D0" w:rsidR="00D401A5" w:rsidRPr="00C10B36" w:rsidRDefault="00E671AD" w:rsidP="00D401A5"><w:pPr><w:spacing w:line="240" w:lineRule="exact"/><w:jc w:val="right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Брой кредити по учебен план: (</w:t></w:r><w:r w:rsidR="008564BE"><w:rPr><w:rFonts w:ascii="Times New Roman" w:hAnsi="Times New Roman"/><w:b/><w:sz w:val="24"/><w:szCs w:val="24"/></w:rPr><w:t>6</w:t></w:r><w:r w:rsidR="00D401A5" w:rsidRPr="00C10B36"><w:rPr><w:rFonts w:ascii="Times New Roman" w:hAnsi="Times New Roman"/><w:b/><w:sz w:val="24"/><w:szCs w:val="24"/><w:lang w:val="bg-BG"/></w:rPr><w:t>)</w:t></w:r></w:p><w:p w14:paraId="76320BA6" w14:textId="77777777" w:rsidR="00845130" w:rsidRPr="00C10B36" w:rsidRDefault="00845130" w:rsidP="00DD3041"><w:pPr><w:rPr><w:rFonts w:ascii="Times New Roman" w:hAnsi="Times New Roman"/><w:sz w:val="24"/><w:szCs w:val="24"/><w:lang w:val="bg-BG"/></w:rPr></w:pPr></w:p><w:p w14:paraId="78F5E3B3" w14:textId="77777777" w:rsidR="00845130" w:rsidRPr="00C10B36" w:rsidRDefault="00845130" w:rsidP="00DD3041"><w:pPr><w:rPr><w:rFonts w:ascii="Times New Roman" w:hAnsi="Times New Roman"/><w:sz w:val="24"/><w:szCs w:val="24"/><w:lang w:val="bg-BG"/></w:rPr></w:pPr></w:p><w:p w14:paraId="35DBBBB7" w14:textId="77777777" w:rsidR="00B22449" w:rsidRPr="00C10B36" w:rsidRDefault="00B22449" w:rsidP="00DD3041"><w:pPr><w:rPr><w:rFonts w:ascii="Times New Roman" w:hAnsi="Times New Roman"/><w:sz w:val="24"/><w:szCs w:val="24"/><w:lang w:val="bg-BG"/></w:rPr></w:pPr></w:p><w:p w14:paraId="13FEEC97" w14:textId="77777777" w:rsidR="00A34223" w:rsidRPr="00C10B36" w:rsidRDefault="00A34223" w:rsidP="00DD3041"><w:pPr><w:rPr><w:rFonts w:ascii="Times New Roman" w:hAnsi="Times New Roman"/><w:sz w:val="24"/><w:szCs w:val="24"/><w:lang w:val="bg-BG"/></w:rPr></w:pPr></w:p><w:p w14:paraId="35C722B1" w14:textId="77777777" w:rsidR="00A34223" w:rsidRPr="00C10B36" w:rsidRDefault="00A34223" w:rsidP="00DD3041"><w:pPr><w:rPr><w:rFonts w:ascii="Times New Roman" w:hAnsi="Times New Roman"/><w:sz w:val="24"/><w:szCs w:val="24"/><w:lang w:val="bg-BG"/></w:rPr></w:pPr></w:p><w:p w14:paraId="338A9EDE" w14:textId="77777777" w:rsidR="0003321F" w:rsidRPr="00C10B36" w:rsidRDefault="0003321F" w:rsidP="00DD3041"><w:pPr><w:rPr><w:rFonts w:ascii="Times New Roman" w:hAnsi="Times New Roman"/><w:sz w:val="24"/><w:szCs w:val="24"/><w:lang w:val="bg-BG"/></w:rPr></w:pPr></w:p><w:p w14:paraId="7829B9AF" w14:textId="77777777" w:rsidR="00A34223" w:rsidRDefault="00A34223" w:rsidP="00DD3041"><w:pPr><w:rPr><w:rFonts w:ascii="Times New Roman" w:hAnsi="Times New Roman"/><w:sz w:val="24"/><w:szCs w:val="24"/><w:lang w:val="bg-BG"/></w:rPr></w:pPr></w:p><w:p w14:paraId="4946C3F9" w14:textId="77777777" w:rsidR="00B22449" w:rsidRDefault="00B22449" w:rsidP="00DD3041"><w:pPr><w:rPr><w:rFonts w:ascii="Times New Roman" w:hAnsi="Times New Roman"/><w:sz w:val="24"/><w:szCs w:val="24"/><w:lang w:val="bg-BG"/></w:rPr></w:pPr><w:bookmarkStart w:id="0" w:name="_GoBack"/><w:bookmarkEnd w:id="0"/></w:p><w:p w14:paraId="33444493" w14:textId="77777777" w:rsidR="00B22449" w:rsidRDefault="00B22449" w:rsidP="00DD3041"><w:pPr><w:rPr><w:rFonts w:ascii="Times New Roman" w:hAnsi="Times New Roman"/><w:sz w:val="24"/><w:szCs w:val="24"/><w:lang w:val="bg-BG"/></w:rPr></w:pPr></w:p><w:p w14:paraId="04AAD795" w14:textId="0998C124" w:rsidR="00B22449" w:rsidRDefault="00B22449" w:rsidP="00DD3041"><w:pPr><w:rPr><w:rFonts w:ascii="Times New Roman" w:hAnsi="Times New Roman"/><w:sz w:val="24"/><w:szCs w:val="24"/><w:lang w:val="bg-BG"/></w:rPr></w:pPr></w:p><w:p w14:paraId="44362811" w14:textId="6CABF189" w:rsidR="00851011" w:rsidRDefault="00851011" w:rsidP="00DD3041"><w:pPr><w:rPr><w:rFonts w:ascii="Times New Roman" w:hAnsi="Times New Roman"/><w:sz w:val="24"/><w:szCs w:val="24"/><w:lang w:val="bg-BG"/></w:rPr></w:pPr></w:p><w:p w14:paraId="1B5DFB0D" w14:textId="77777777" w:rsidR="00851011" w:rsidRDefault="00851011" w:rsidP="00DD3041"><w:pPr><w:rPr><w:rFonts w:ascii="Times New Roman" w:hAnsi="Times New Roman"/><w:sz w:val="24"/><w:szCs w:val="24"/><w:lang w:val="bg-BG"/></w:rPr></w:pPr></w:p><w:p w14:paraId="5D35AC72" w14:textId="77777777" w:rsidR="00B22449" w:rsidRDefault="00B22449" w:rsidP="00DD3041"><w:pPr><w:rPr><w:rFonts w:ascii="Times New Roman" w:hAnsi="Times New Roman"/><w:sz w:val="24"/><w:szCs w:val="24"/><w:lang w:val="bg-BG"/></w:rPr></w:pPr></w:p><w:p w14:paraId="0BA1567E" w14:textId="77777777" w:rsidR="00B22449" w:rsidRDefault="00B22449" w:rsidP="00DD3041"><w:pPr><w:rPr><w:rFonts w:ascii="Times New Roman" w:hAnsi="Times New Roman"/><w:sz w:val="24"/><w:szCs w:val="24"/><w:lang w:val="bg-BG"/></w:rPr></w:pPr></w:p><w:p w14:paraId="01EAB6F1" w14:textId="477FDBF1" w:rsidR="00B22449" w:rsidRPr="00C10B36" w:rsidRDefault="00B22449" w:rsidP="00DD3041"><w:pPr><w:rPr><w:rFonts w:ascii="Times New Roman" w:hAnsi="Times New Roman"/><w:sz w:val="24"/><w:szCs w:val="24"/><w:lang w:val="bg-BG"/></w:rPr></w:pPr></w:p></w:tc></w:tr><w:tr w:rsidR="00845130" w:rsidRPr="00C32E02" w14:paraId="3DE9AAC9" w14:textId="77777777" w:rsidTr="00C10B36"><w:tc><w:tcPr><w:tcW w:w="2477" w:type="pct"/></w:tcPr><w:p w14:paraId="4F4887C7" w14:textId="33E592AC" w:rsidR="00845130" w:rsidRPr="00C10B36" w:rsidRDefault="00845130" w:rsidP="006A2C4B"><w:pPr><w:pStyle w:val="Heading2"/><w:spacing w:line="240" w:lineRule="auto"/><w:rPr><w:sz w:val="24"/><w:szCs w:val="24"/><w:lang w:val="en-US"/></w:rPr></w:pPr><w:r w:rsidRPr="00C10B36"><w:rPr><w:b w:val="0"/><w:bCs/><w:caps w:val="0"/><w:sz w:val="24"/><w:szCs w:val="24"/></w:rPr><w:t>Образователно-квалификационна степен:</w:t></w:r><w:r w:rsidRPr="00C10B36"><w:rPr><w:caps w:val="0"/><w:sz w:val="24"/><w:szCs w:val="24"/></w:rPr><w:t xml:space="preserve"> </w:t></w:r><w:r w:rsidR="008564BE"><w:rPr><w:caps w:val="0"/><w:sz w:val="24"/><w:szCs w:val="24"/><w:lang w:val="en-US"/></w:rPr><w:t>БАКАЛАВЪР</w:t></w:r></w:p></w:tc><w:tc><w:tcPr><w:tcW w:w="2523" w:type="pct"/></w:tcPr><w:p w14:paraId="2C8DAD65" w14:textId="77777777" w:rsidR="0003321F" w:rsidRPr="00C10B36" w:rsidRDefault="00845130" w:rsidP="00845130"><w:pPr><w:pStyle w:val="Heading2"/><w:spacing w:line="240" w:lineRule="auto"/><w:jc w:val="right"/><w:rPr><w:caps w:val="0"/><w:sz w:val="24"/><w:szCs w:val="24"/></w:rPr></w:pPr><w:r w:rsidRPr="00C10B36"><w:rPr><w:b w:val="0"/><w:caps w:val="0"/><w:sz w:val="24"/><w:szCs w:val="24"/></w:rPr><w:t>Код на документа:</w:t></w:r></w:p><w:p w14:paraId="5241B5D6" w14:textId="146333A0" w:rsidR="00845130" w:rsidRPr="00C10B36" w:rsidRDefault="00E671AD" w:rsidP="00551A85"><w:pPr><w:pStyle w:val="Heading2"/><w:spacing w:line="240" w:lineRule="auto"/><w:jc w:val="right"/><w:rPr><w:caps w:val="0"/><w:sz w:val="24"/><w:szCs w:val="24"/><w:lang w:val="ru-RU"/></w:rPr></w:pPr><w:r w:rsidRPr="00C10B36"><w:rPr><w:caps w:val="0"/><w:sz w:val="24"/><w:szCs w:val="24"/></w:rPr><w:t>УД/УПР-</w:t></w:r><w:r w:rsidR="008564BE"><w:rPr><w:caps w:val="0"/><w:sz w:val="24"/><w:szCs w:val="24"/><w:lang w:val="en-US"/></w:rPr><w:t>ФММ-КМА-Б-324</w:t></w:r></w:p></w:tc></w:tr><w:tr w:rsidR="00845130" w:rsidRPr="00C10B36" w14:paraId="6695F67C" w14:textId="77777777" w:rsidTr="00C10B36"><w:tc><w:tcPr><w:tcW w:w="2477" w:type="pct"/></w:tcPr><w:p w14:paraId="4849A4E8" w14:textId="09389772" w:rsidR="00845130" w:rsidRPr="00C32E02" w:rsidRDefault="00845130" w:rsidP="00C10B36"><w:pPr><w:pStyle w:val="Heading2"/><w:spacing w:line="240" w:lineRule="auto"/><w:rPr><w:b w:val="0"/><w:caps w:val="0"/><w:sz w:val="24"/><w:szCs w:val="24"/><w:lang w:val="ru-RU"/></w:rPr></w:pPr><w:r w:rsidRPr="00C10B36"><w:rPr><w:b w:val="0"/><w:caps w:val="0"/><w:sz w:val="24"/><w:szCs w:val="24"/></w:rPr><w:t xml:space="preserve">Форма на обучение: </w:t></w:r><w:r w:rsidRPr="00C10B36"><w:rPr><w:bCs/><w:caps w:val="0"/><w:sz w:val="24"/><w:szCs w:val="24"/></w:rPr><w:t>РЕДОВНА/ЗАДОЧНА</w:t></w:r><w:r w:rsidR="00C10B36" w:rsidRPr="00C32E02"><w:rPr><w:bCs/><w:caps w:val="0"/><w:sz w:val="24"/><w:szCs w:val="24"/><w:lang w:val="ru-RU"/></w:rPr><w:t>/</w:t></w:r><w:r w:rsidR="00C10B36" w:rsidRPr="00C10B36"><w:rPr><w:bCs/><w:caps w:val="0"/><w:sz w:val="24"/><w:szCs w:val="24"/></w:rPr><w:t>ДИСТАНЦИОННА</w:t></w:r><w:r w:rsidR="00C10B36" w:rsidRPr="00C10B36"><w:rPr><w:bCs/><w:caps w:val="0"/><w:sz w:val="24"/><w:szCs w:val="24"/></w:rPr><w:br/></w:r><w:r w:rsidR="00C10B36" w:rsidRPr="00C10B36"><w:rPr><w:b w:val="0"/><w:caps w:val="0"/><w:sz w:val="22"/><w:szCs w:val="22"/></w:rPr><w:t>Език</w:t></w:r><w:r w:rsidR="00C10B36" w:rsidRPr="00C10B36"><w:rPr><w:b w:val="0"/><w:caps w:val="0"/><w:color w:val="000000" w:themeColor="text1"/><w:sz w:val="22"/><w:szCs w:val="22"/></w:rPr><w:t>:</w:t></w:r><w:r w:rsidR="006844A7" w:rsidRPr="00C32E02"><w:rPr><w:b w:val="0"/><w:caps w:val="0"/><w:color w:val="000000" w:themeColor="text1"/><w:sz w:val="22"/><w:szCs w:val="22"/><w:lang w:val="ru-RU"/></w:rPr><w:t xml:space="preserve"> </w:t></w:r><w:r w:rsidR="008564BE" w:rsidRPr="009D6D2B"><w:rPr><w:caps w:val="0"/><w:color w:val="000000" w:themeColor="text1"/><w:sz w:val="22"/><w:szCs w:val="22"/><w:lang w:val="en-US"/></w:rPr><w:t>БЪЛГАРСКИ</w:t></w:r></w:p></w:tc><w:tc><w:tcPr><w:tcW w:w="2523" w:type="pct"/></w:tcPr><w:p w14:paraId="4C48217C" w14:textId="77777777" w:rsidR="0003321F" w:rsidRPr="00C10B36" w:rsidRDefault="00845130" w:rsidP="00845130"><w:pPr><w:pStyle w:val="Heading2"/><w:spacing w:line="240" w:lineRule="auto"/><w:jc w:val="right"/><w:rPr><w:b w:val="0"/><w:caps w:val="0"/><w:sz w:val="24"/><w:szCs w:val="24"/></w:rPr></w:pPr><w:r w:rsidRPr="00C10B36"><w:rPr><w:b w:val="0"/><w:caps w:val="0"/><w:sz w:val="24"/><w:szCs w:val="24"/></w:rPr><w:t>Версия:</w:t></w:r></w:p><w:p w14:paraId="06397DA6" w14:textId="3CC02F5B" w:rsidR="00845130" w:rsidRPr="00C10B36" w:rsidRDefault="008564BE" w:rsidP="00986671"><w:pPr><w:pStyle w:val="Heading2"/><w:spacing w:line="240" w:lineRule="auto"/><w:jc w:val="right"/><w:rPr><w:caps w:val="0"/><w:sz w:val="24"/><w:szCs w:val="24"/><w:lang w:val="en-US"/></w:rPr></w:pPr><w:r><w:rPr><w:caps w:val="0"/><w:sz w:val="24"/><w:szCs w:val="24"/><w:lang w:val="en-US"/></w:rPr><w:t>v.03/2020</w:t></w:r></w:p></w:tc></w:tr></w:tbl><w:p w14:paraId="221DE132" w14:textId="77777777" w:rsidR="00A34223" w:rsidRPr="00C10B36" w:rsidRDefault="00A34223" w:rsidP="00A34223"><w:pPr><w:spacing w:line="20" w:lineRule="atLeast"/><w:rPr><w:rFonts w:ascii="Times New Roman" w:hAnsi="Times New Roman"/><w:sz w:val="24"/><w:szCs w:val="24"/><w:lang w:val="bg-BG"/></w:rPr></w:pPr></w:p><w:p w14:paraId="6F54EF16" w14:textId="77777777" w:rsidR="00A34223" w:rsidRPr="00C10B36" w:rsidRDefault="00A34223" w:rsidP="00A34223"><w:pPr><w:spacing w:line="240" w:lineRule="exact"/><w:jc w:val="both"/><w:rPr><w:rFonts w:ascii="Times New Roman" w:hAnsi="Times New Roman"/><w:b/><w:bCs/><w:sz w:val="28"/><w:szCs w:val="28"/><w:lang w:val="bg-BG"/></w:rPr></w:pPr><w:r w:rsidRPr="00C10B36"><w:rPr><w:rFonts w:ascii="Times New Roman" w:hAnsi="Times New Roman"/><w:sz w:val="24"/><w:szCs w:val="24"/><w:lang w:val="bg-BG"/></w:rPr><w:br w:type="page"/></w:r><w:r w:rsidRPr="00C10B36"><w:rPr><w:rFonts w:ascii="Times New Roman" w:hAnsi="Times New Roman"/><w:b/><w:bCs/><w:sz w:val="28"/><w:szCs w:val="28"/><w:lang w:val="bg-BG"/></w:rPr><w:lastRenderedPageBreak/><w:t>І. ОРГАНИЗАЦИЯ НА ОБУЧЕНИЕТО</w:t></w:r></w:p><w:p w14:paraId="28651A7A" w14:textId="77777777" w:rsidR="00F01A49" w:rsidRPr="00C10B36" w:rsidRDefault="00F01A49" w:rsidP="00A34223"><w:pPr><w:spacing w:line="240" w:lineRule="exact"/><w:jc w:val="right"/><w:rPr><w:rFonts w:ascii="Times New Roman" w:hAnsi="Times New Roman"/><w:b/><w:sz w:val="24"/><w:szCs w:val="24"/><w:lang w:val="bg-BG"/></w:rPr></w:pPr></w:p><w:p w14:paraId="49B57AFC" w14:textId="4E92B2FA" w:rsidR="00E26DC1" w:rsidRPr="00CB45E2" w:rsidRDefault="00E26DC1" w:rsidP="00CB45E2"><w:pPr><w:jc w:val="center"/><w:rPr><w:rFonts w:ascii="Times New Roman" w:hAnsi="Times New Roman"/><w:b/><w:sz w:val="28"/><w:szCs w:val="24"/><w:lang w:val="bg-BG"/></w:rPr></w:pPr><w:r w:rsidRPr="00C10B36"><w:rPr><w:rFonts w:ascii="Times New Roman" w:hAnsi="Times New Roman"/><w:b/><w:sz w:val="28"/><w:szCs w:val="24"/><w:lang w:val="bg-BG"/></w:rPr><w:t>Часове учебна</w:t></w:r><w:r w:rsidR="00A34223" w:rsidRPr="00C10B36"><w:rPr><w:rFonts w:ascii="Times New Roman" w:hAnsi="Times New Roman"/><w:b/><w:sz w:val="28"/><w:szCs w:val="24"/><w:lang w:val="bg-BG"/></w:rPr><w:t xml:space="preserve"> заетост (</w:t></w:r><w:r w:rsidR="000075A3" w:rsidRPr="00C10B36"><w:rPr><w:rFonts w:ascii="Times New Roman" w:hAnsi="Times New Roman"/><w:b/><w:sz w:val="28"/><w:szCs w:val="24"/><w:lang w:val="bg-BG"/></w:rPr><w:t xml:space="preserve">семестър с продължителност </w:t></w:r><w:r w:rsidR="00DC6B74"><w:rPr><w:rFonts w:ascii="Times New Roman" w:hAnsi="Times New Roman"/><w:b/><w:sz w:val="28"/><w:szCs w:val="24"/></w:rPr><w:t>14</w:t></w:r><w:r w:rsidR="000075A3" w:rsidRPr="00C10B36"><w:rPr><w:rFonts w:ascii="Times New Roman" w:hAnsi="Times New Roman"/><w:b/><w:sz w:val="28"/><w:szCs w:val="24"/><w:lang w:val="bg-BG"/></w:rPr><w:t xml:space="preserve"> седмици</w:t></w:r><w:r w:rsidR="00A34223" w:rsidRPr="00C10B36"><w:rPr><w:rFonts w:ascii="Times New Roman" w:hAnsi="Times New Roman"/><w:b/><w:sz w:val="28"/><w:szCs w:val="24"/><w:lang w:val="bg-BG"/></w:rPr><w:t>)</w:t></w:r><w:r w:rsidR="00A74D27"><w:rPr><w:rFonts w:ascii="Times New Roman" w:hAnsi="Times New Roman"/><w:b/><w:sz w:val="28"/><w:szCs w:val="24"/><w:lang w:val="bg-BG"/></w:rPr><w:br/></w:r></w:p><w:p w14:paraId="523BE605" w14:textId="77777777" w:rsidR="00A34223" w:rsidRPr="00C10B36" w:rsidRDefault="00301027" w:rsidP="00621AC0"><w:pPr><w:jc w:val="right"/><w:rPr><w:rFonts w:ascii="Times New Roman" w:hAnsi="Times New Roman"/><w:b/><w:i/><w:sz w:val="24"/><w:szCs w:val="24"/><w:lang w:val="bg-BG"/></w:rPr></w:pPr><w:r w:rsidRPr="00C10B36"><w:rPr><w:rFonts w:ascii="Times New Roman" w:hAnsi="Times New Roman"/><w:b/><w:i/><w:sz w:val="24"/><w:szCs w:val="24"/><w:lang w:val="bg-BG"/></w:rPr><w:t>Таблица № 1</w:t></w:r></w:p><w:tbl><w:tblPr><w:tblW w:w="4869" w:type="pct"/><w:tblInd w:w="283" w:type="dxa"/><w:tblBorders><w:top w:val="single" w:sz="6" w:space="0" w:color="auto"/><w:left w:val="single" w:sz="6" w:space="0" w:color="auto"/><w:bottom w:val="single" w:sz="6" w:space="0" w:color="auto"/><w:right w:val="single" w:sz="6" w:space="0" w:color="auto"/><w:insideH w:val="single" w:sz="6" w:space="0" w:color="auto"/><w:insideV w:val="single" w:sz="6" w:space="0" w:color="auto"/></w:tblBorders><w:tblLayout w:type="fixed"/><w:tblLook w:val="0000" w:firstRow="0" w:lastRow="0" w:firstColumn="0" w:lastColumn="0" w:noHBand="0" w:noVBand="0"/></w:tblPr><w:tblGrid><w:gridCol w:w="5523"/><w:gridCol w:w="1559"/><w:gridCol w:w="1562"/><w:gridCol w:w="1836"/></w:tblGrid><w:tr w:rsidR="00C10B36" w:rsidRPr="00C10B36" w14:paraId="0F7B059C" w14:textId="77777777" w:rsidTr="00F21C6D"><w:trPr><w:cantSplit/><w:trHeight w:val="1134"/></w:trPr><w:tc><w:tcPr><w:tcW w:w="2635" w:type="pct"/><w:tcBorders><w:top w:val="single" w:sz="4" w:space="0" w:color="auto"/><w:left w:val="single" w:sz="4" w:space="0" w:color="auto"/><w:bottom w:val="nil"/><w:right w:val="single" w:sz="4" w:space="0" w:color="auto"/></w:tcBorders><w:shd w:val="clear" w:color="auto" w:fill="E0E0E0"/><w:vAlign w:val="center"/></w:tcPr><w:p w14:paraId="5EF42ACD" w14:textId="77777777" w:rsidR="00C10B36" w:rsidRPr="00C10B36" w:rsidRDefault="00C10B36" w:rsidP="000075A3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Учебна заетост</w:t></w:r></w:p><w:p w14:paraId="581AE445" w14:textId="77777777" w:rsidR="00C10B36" w:rsidRPr="00C10B36" w:rsidRDefault="00C10B36" w:rsidP="000075A3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/аудиторна и извънаудиторна/</w:t></w:r></w:p></w:tc><w:tc><w:tcPr><w:tcW w:w="744" w:type="pct"/><w:tcBorders><w:top w:val="single" w:sz="4" w:space="0" w:color="auto"/><w:left w:val="single" w:sz="4" w:space="0" w:color="auto"/><w:bottom w:val="nil"/><w:right w:val="single" w:sz="4" w:space="0" w:color="auto"/></w:tcBorders><w:shd w:val="clear" w:color="auto" w:fill="E0E0E0"/><w:vAlign w:val="center"/></w:tcPr><w:p w14:paraId="1AB41731" w14:textId="77777777" w:rsidR="00C10B36" w:rsidRPr="00C10B36" w:rsidRDefault="00C10B36" w:rsidP="000075A3"><w:pPr><w:jc w:val="center"/><w:rPr><w:rFonts w:ascii="Times New Roman" w:hAnsi="Times New Roman"/><w:b/><w:sz w:val="24"/><w:szCs w:val="24"/><w:lang w:val="bg-BG"/></w:rPr></w:pPr><w:r w:rsidRPr="00C10B36"><w:rPr><w:rFonts w:ascii="Times New Roman" w:eastAsia="Calibri" w:hAnsi="Times New Roman"/><w:b/><w:sz w:val="24"/><w:szCs w:val="24"/></w:rPr><w:t>Редовна форма на обучение</w:t></w:r></w:p></w:tc><w:tc><w:tcPr><w:tcW w:w="745" w:type="pct"/><w:tcBorders><w:top w:val="single" w:sz="4" w:space="0" w:color="auto"/><w:left w:val="single" w:sz="4" w:space="0" w:color="auto"/><w:bottom w:val="nil"/><w:right w:val="single" w:sz="4" w:space="0" w:color="auto"/></w:tcBorders><w:shd w:val="clear" w:color="auto" w:fill="E0E0E0"/><w:vAlign w:val="center"/></w:tcPr><w:p w14:paraId="09EA6A67" w14:textId="77777777" w:rsidR="00C10B36" w:rsidRPr="00C10B36" w:rsidRDefault="00C10B36" w:rsidP="000075A3"><w:pPr><w:jc w:val="center"/><w:rPr><w:rFonts w:ascii="Times New Roman" w:hAnsi="Times New Roman"/><w:b/><w:sz w:val="20"/><w:lang w:val="bg-BG"/></w:rPr></w:pPr><w:r w:rsidRPr="00C10B36"><w:rPr><w:rFonts w:ascii="Times New Roman" w:hAnsi="Times New Roman"/><w:b/><w:sz w:val="24"/><w:szCs w:val="24"/></w:rPr><w:t>Задочна форма на обучение</w:t></w:r></w:p></w:tc><w:tc><w:tcPr><w:tcW w:w="876" w:type="pct"/><w:tcBorders><w:top w:val="single" w:sz="4" w:space="0" w:color="auto"/><w:left w:val="single" w:sz="4" w:space="0" w:color="auto"/><w:bottom w:val="nil"/><w:right w:val="single" w:sz="4" w:space="0" w:color="auto"/></w:tcBorders><w:shd w:val="clear" w:color="auto" w:fill="E0E0E0"/><w:vAlign w:val="center"/></w:tcPr><w:p w14:paraId="01009C5B" w14:textId="77777777" w:rsidR="00C10B36" w:rsidRPr="00C10B36" w:rsidRDefault="00C10B36" w:rsidP="000075A3"><w:pPr><w:jc w:val="center"/><w:rPr><w:rFonts w:ascii="Times New Roman" w:hAnsi="Times New Roman"/><w:b/><w:sz w:val="24"/><w:szCs w:val="24"/></w:rPr></w:pPr><w:r w:rsidRPr="00C10B36"><w:rPr><w:rFonts w:ascii="Times New Roman" w:hAnsi="Times New Roman"/><w:b/><w:sz w:val="24"/><w:szCs w:val="24"/></w:rPr><w:t>Дистанционна форма на обучение</w:t></w:r></w:p></w:tc></w:tr><w:tr w:rsidR="00C10B36" w:rsidRPr="00C10B36" w14:paraId="13FDED13" w14:textId="77777777" w:rsidTr="00CF40F4"><w:trPr><w:cantSplit/><w:trHeight w:val="315"/></w:trPr><w:tc><w:tcPr><w:tcW w:w="2635" w:type="pct"/><w:tcBorders><w:top w:val="single" w:sz="4" w:space="0" w:color="auto"/><w:left w:val="single" w:sz="4" w:space="0" w:color="auto"/><w:bottom w:val="nil"/><w:right w:val="single" w:sz="4" w:space="0" w:color="auto"/></w:tcBorders><w:tcMar><w:top w:w="57" w:type="dxa"/><w:bottom w:w="57" w:type="dxa"/></w:tcMar><w:vAlign w:val="center"/></w:tcPr><w:p w14:paraId="7D92EE23" w14:textId="77777777" w:rsidR="00C10B36" w:rsidRPr="003C3856" w:rsidRDefault="00C10B36" w:rsidP="000075A3"><w:pPr><w:rPr><w:rFonts w:ascii="Times New Roman" w:hAnsi="Times New Roman"/><w:b/><w:sz w:val="24"/><w:szCs w:val="24"/></w:rPr></w:pPr><w:r><w:rPr><w:rFonts w:ascii="Times New Roman" w:hAnsi="Times New Roman"/><w:b/><w:sz w:val="24"/><w:szCs w:val="24"/><w:lang w:val="bg-BG"/></w:rPr><w:t>1. Аудиторна заетост</w:t></w:r><w:r w:rsidR="003C3856"><w:rPr><w:rFonts w:ascii="Times New Roman" w:hAnsi="Times New Roman"/><w:b/><w:sz w:val="24"/><w:szCs w:val="24"/></w:rPr><w:t xml:space="preserve"> (</w:t></w:r><w:r w:rsidR="003C3856"><w:rPr><w:rFonts w:ascii="Times New Roman" w:hAnsi="Times New Roman"/><w:b/><w:sz w:val="24"/><w:szCs w:val="24"/><w:lang w:val="bg-BG"/></w:rPr><w:t>АЗ</w:t></w:r><w:r w:rsidR="003C3856"><w:rPr><w:rFonts w:ascii="Times New Roman" w:hAnsi="Times New Roman"/><w:b/><w:sz w:val="24"/><w:szCs w:val="24"/></w:rPr><w:t>)</w:t></w:r></w:p></w:tc><w:tc><w:tcPr><w:tcW w:w="744" w:type="pct"/><w:tcBorders><w:top w:val="single" w:sz="4" w:space="0" w:color="auto"/><w:left w:val="nil"/><w:right w:val="single" w:sz="4" w:space="0" w:color="auto"/></w:tcBorders><w:shd w:val="clear" w:color="auto" w:fill="auto"/><w:tcMar><w:top w:w="57" w:type="dxa"/><w:bottom w:w="57" w:type="dxa"/></w:tcMar><w:vAlign w:val="center"/></w:tcPr><w:p w14:paraId="08C6B076" w14:textId="654077C8" w:rsidR="00C10B36" w:rsidRPr="00C10B36" w:rsidRDefault="00D80EF8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70</w:t></w:r></w:p></w:tc><w:tc><w:tcPr><w:tcW w:w="745" w:type="pct"/><w:tcBorders><w:top w:val="single" w:sz="4" w:space="0" w:color="auto"/><w:left w:val="nil"/><w:right w:val="single" w:sz="4" w:space="0" w:color="auto"/></w:tcBorders><w:tcMar><w:top w:w="57" w:type="dxa"/><w:bottom w:w="57" w:type="dxa"/></w:tcMar></w:tcPr><w:p w14:paraId="496C64C6" w14:textId="7540134D" w:rsidR="00C10B36" w:rsidRPr="00C10B36" w:rsidRDefault="00D80EF8" w:rsidP="00BE4678"><w:pPr><w:jc w:val="center"/><w:rPr><w:rFonts w:ascii="Times New Roman" w:hAnsi="Times New Roman"/><w:b/><w:sz w:val="24"/><w:szCs w:val="24"/><w:lang w:val="bg-BG"/></w:rPr></w:pPr><w:r><w:rPr><w:rFonts w:ascii="Times New Roman" w:hAnsi="Times New Roman"/><w:b/><w:sz w:val="24"/><w:szCs w:val="24"/></w:rPr><w:t>35</w:t></w:r></w:p></w:tc><w:tc><w:tcPr><w:tcW w:w="876" w:type="pct"/><w:tcBorders><w:top w:val="single" w:sz="4" w:space="0" w:color="auto"/><w:left w:val="nil"/><w:right w:val="single" w:sz="4" w:space="0" w:color="auto"/></w:tcBorders><w:tcMar><w:top w:w="57" w:type="dxa"/><w:bottom w:w="57" w:type="dxa"/></w:tcMar></w:tcPr><w:p w14:paraId="5E62EBD3" w14:textId="363158D3" w:rsidR="00C10B36" w:rsidRPr="00C10B36" w:rsidRDefault="00D80EF8" w:rsidP="00C10B36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70</w:t></w:r></w:p></w:tc></w:tr><w:tr w:rsidR="00C10B36" w:rsidRPr="00C10B36" w14:paraId="324C41B6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0F7CA934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1.1. Лекции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3C73E551" w14:textId="1E296734" w:rsidR="00C10B36" w:rsidRPr="00C10B36" w:rsidRDefault="00D80EF8" w:rsidP="00DD3041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42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45311B75" w14:textId="16519B5D" w:rsidR="00C10B36" w:rsidRPr="00C10B36" w:rsidRDefault="00D80EF8" w:rsidP="0098667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21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07F738D7" w14:textId="554385CF" w:rsidR="00C10B36" w:rsidRPr="00C10B36" w:rsidRDefault="00D80EF8" w:rsidP="00986671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42</w:t></w:r></w:p></w:tc></w:tr><w:tr w:rsidR="00C10B36" w:rsidRPr="00C10B36" w14:paraId="21E1694A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3281A009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1.2. Семинарни занятия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31E54699" w14:textId="3568F37C" w:rsidR="00C10B36" w:rsidRPr="00C10B36" w:rsidRDefault="00D80EF8" w:rsidP="0098667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28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43D22071" w14:textId="53C204EB" w:rsidR="00C10B36" w:rsidRPr="00C10B36" w:rsidRDefault="00D80EF8" w:rsidP="0098667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14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6F33661D" w14:textId="1A713942" w:rsidR="00C10B36" w:rsidRPr="00C10B36" w:rsidRDefault="00D80EF8" w:rsidP="00986671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28</w:t></w:r></w:p></w:tc></w:tr><w:tr w:rsidR="00C10B36" w:rsidRPr="00C10B36" w14:paraId="3826982B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5F90EE02" w14:textId="77777777" w:rsidR="00C10B36" w:rsidRPr="00C10B36" w:rsidRDefault="00C10B36" w:rsidP="000075A3"><w:pPr><w:jc w:val="both"/><w:rPr><w:rFonts w:ascii="Times New Roman" w:hAnsi="Times New Roman"/><w:b/><w:sz w:val="24"/><w:szCs w:val="24"/><w:lang w:val="bg-BG"/></w:rPr></w:pPr><w:r><w:rPr><w:rFonts w:ascii="Times New Roman" w:hAnsi="Times New Roman"/><w:b/><w:sz w:val="24"/><w:szCs w:val="24"/><w:lang w:val="bg-BG"/></w:rPr><w:t>2. Извънаудиторна заетост</w:t></w:r><w:r w:rsidR="003C3856"><w:rPr><w:rFonts w:ascii="Times New Roman" w:hAnsi="Times New Roman"/><w:b/><w:sz w:val="24"/><w:szCs w:val="24"/><w:lang w:val="bg-BG"/></w:rPr><w:t xml:space="preserve"> (ИАЗ)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5607B06C" w14:textId="04AE5167" w:rsidR="00C10B36" w:rsidRPr="00C10B36" w:rsidRDefault="00D80EF8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80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0007F615" w14:textId="2E758747" w:rsidR="00C10B36" w:rsidRPr="00C10B36" w:rsidRDefault="00D80EF8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115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4C7824BF" w14:textId="6DD384BC" w:rsidR="00C10B36" w:rsidRPr="00C10B36" w:rsidRDefault="00D80EF8" w:rsidP="00C10B36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80</w:t></w:r></w:p></w:tc></w:tr><w:tr w:rsidR="00C10B36" w:rsidRPr="00C10B36" w14:paraId="60DA9145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3BA87680" w14:textId="77777777" w:rsidR="00C10B36" w:rsidRPr="00C10B36" w:rsidRDefault="00C10B36" w:rsidP="00844C87"><w:pPr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2.1.</w:t></w:r><w:r><w:rPr><w:rFonts w:ascii="Times New Roman" w:hAnsi="Times New Roman"/><w:sz w:val="24"/><w:szCs w:val="24"/><w:lang w:val="bg-BG"/></w:rPr><w:t>Самостоятелна работа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48D6CDEA" w14:textId="6698073F" w:rsidR="00C10B36" w:rsidRPr="00C10B36" w:rsidRDefault="00D80EF8" w:rsidP="008D04AA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40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73A6536F" w14:textId="715AEBE7" w:rsidR="00C10B36" w:rsidRPr="00C10B36" w:rsidRDefault="00D80EF8" w:rsidP="008D04AA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58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4EDBC9D3" w14:textId="4818EBF6" w:rsidR="00C10B36" w:rsidRPr="00C10B36" w:rsidRDefault="00D80EF8" w:rsidP="00C10B36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40</w:t></w:r></w:p></w:tc></w:tr><w:tr w:rsidR="00C10B36" w:rsidRPr="00C10B36" w14:paraId="6EE3A9F3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3C03FA4E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2.2</w:t></w:r><w:r><w:rPr><w:rFonts w:ascii="Times New Roman" w:hAnsi="Times New Roman"/><w:sz w:val="24"/><w:szCs w:val="24"/><w:lang w:val="bg-BG"/></w:rPr><w:t>. Академични задания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7FA64DEF" w14:textId="7F211DB2" w:rsidR="00C10B36" w:rsidRPr="00C10B36" w:rsidRDefault="00D80EF8" w:rsidP="00D77BC3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40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2A08D498" w14:textId="347D33FF" w:rsidR="00C10B36" w:rsidRPr="00C10B36" w:rsidRDefault="00D80EF8" w:rsidP="00D77BC3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57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2FD08DFB" w14:textId="42407AB4" w:rsidR="00C10B36" w:rsidRPr="00C10B36" w:rsidRDefault="00D80EF8" w:rsidP="00C10B36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40</w:t></w:r></w:p></w:tc></w:tr><w:tr w:rsidR="00C10B36" w:rsidRPr="00C10B36" w14:paraId="006F7758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2EFBD254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2.2.1. Курсови разработки и проекти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0DC0AE85" w14:textId="3EB026A7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20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33F3DB2A" w14:textId="06C7B7A7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35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2D2BB29A" w14:textId="36DD331F" w:rsidR="00C10B36" w:rsidRPr="00C10B36" w:rsidRDefault="00D80EF8" w:rsidP="00C10B36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20</w:t></w:r></w:p></w:tc></w:tr><w:tr w:rsidR="00C10B36" w:rsidRPr="00C10B36" w14:paraId="5EDF34F1" w14:textId="77777777" w:rsidTr="00CF40F4"><w:trPr><w:cantSplit/><w:trHeight w:val="287"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4F4223B0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2.2.2. Есета/доклади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37600409" w14:textId="5EFF019A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79879E30" w14:textId="77ED6CE0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62CC9E3B" w14:textId="6A76B7D9" w:rsidR="00C10B36" w:rsidRPr="00C10B36" w:rsidRDefault="00D80EF8" w:rsidP="00C10B36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/w:tr><w:tr w:rsidR="00C10B36" w:rsidRPr="00C10B36" w14:paraId="1CBF67C3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33FEF6E4" w14:textId="77777777" w:rsidR="00C10B36" w:rsidRPr="00C10B36" w:rsidRDefault="00C10B36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2.2.3. Казуси и делови игри</w:t></w:r></w:p></w:tc><w:tc><w:tcPr><w:tcW w:w="744" w:type="pct"/><w:tcBorders><w:left w:val="nil"/><w:right w:val="single" w:sz="4" w:space="0" w:color="auto"/></w:tcBorders><w:shd w:val="clear" w:color="auto" w:fill="auto"/><w:tcMar><w:top w:w="57" w:type="dxa"/><w:bottom w:w="57" w:type="dxa"/></w:tcMar></w:tcPr><w:p w14:paraId="57524D89" w14:textId="6777DE04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w:tc><w:tcPr><w:tcW w:w="745" w:type="pct"/><w:tcBorders><w:left w:val="nil"/><w:right w:val="single" w:sz="4" w:space="0" w:color="auto"/></w:tcBorders><w:tcMar><w:top w:w="57" w:type="dxa"/><w:bottom w:w="57" w:type="dxa"/></w:tcMar></w:tcPr><w:p w14:paraId="0B757044" w14:textId="7C8D25A7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w:tc><w:tcPr><w:tcW w:w="876" w:type="pct"/><w:tcBorders><w:left w:val="nil"/><w:right w:val="single" w:sz="4" w:space="0" w:color="auto"/></w:tcBorders><w:tcMar><w:top w:w="57" w:type="dxa"/><w:bottom w:w="57" w:type="dxa"/></w:tcMar></w:tcPr><w:p w14:paraId="33609EF8" w14:textId="4DEA6E94" w:rsidR="00C10B36" w:rsidRPr="00C10B36" w:rsidRDefault="00D80EF8" w:rsidP="00C10B36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0</w:t></w:r></w:p></w:tc></w:tr><w:tr w:rsidR="00C10B36" w:rsidRPr="00C10B36" w14:paraId="083BD6DB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tcMar><w:top w:w="57" w:type="dxa"/><w:bottom w:w="57" w:type="dxa"/></w:tcMar></w:tcPr><w:p w14:paraId="75FC6B3E" w14:textId="77777777" w:rsidR="00C10B36" w:rsidRPr="00C10B36" w:rsidRDefault="00C10B36" w:rsidP="0028174A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 xml:space="preserve">2.2.4. </w:t></w:r><w:r w:rsidR="0028174A"><w:rPr><w:rFonts w:ascii="Times New Roman" w:hAnsi="Times New Roman"/><w:sz w:val="24"/><w:szCs w:val="24"/><w:lang w:val="bg-BG"/></w:rPr><w:t>Онлайн</w:t></w:r><w:r w:rsidRPr="00C10B36"><w:rPr><w:rFonts w:ascii="Times New Roman" w:hAnsi="Times New Roman"/><w:sz w:val="24"/><w:szCs w:val="24"/><w:lang w:val="bg-BG"/></w:rPr><w:t xml:space="preserve"> тестови и изпитни модули</w:t></w:r></w:p></w:tc><w:tc><w:tcPr><w:tcW w:w="744" w:type="pct"/><w:tcBorders><w:left w:val="nil"/><w:bottom w:val="single" w:sz="6" w:space="0" w:color="auto"/><w:right w:val="single" w:sz="4" w:space="0" w:color="auto"/></w:tcBorders><w:shd w:val="clear" w:color="auto" w:fill="auto"/><w:tcMar><w:top w:w="57" w:type="dxa"/><w:bottom w:w="57" w:type="dxa"/></w:tcMar></w:tcPr><w:p w14:paraId="6FAB2DB2" w14:textId="509DB327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20</w:t></w:r></w:p></w:tc><w:tc><w:tcPr><w:tcW w:w="745" w:type="pct"/><w:tcBorders><w:left w:val="nil"/><w:bottom w:val="single" w:sz="6" w:space="0" w:color="auto"/><w:right w:val="single" w:sz="4" w:space="0" w:color="auto"/></w:tcBorders><w:tcMar><w:top w:w="57" w:type="dxa"/><w:bottom w:w="57" w:type="dxa"/></w:tcMar></w:tcPr><w:p w14:paraId="1504EF64" w14:textId="4CEEBD21" w:rsidR="00C10B36" w:rsidRPr="00C10B36" w:rsidRDefault="00D80EF8" w:rsidP="00D77BC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22</w:t></w:r></w:p></w:tc><w:tc><w:tcPr><w:tcW w:w="876" w:type="pct"/><w:tcBorders><w:left w:val="nil"/><w:bottom w:val="single" w:sz="6" w:space="0" w:color="auto"/><w:right w:val="single" w:sz="4" w:space="0" w:color="auto"/></w:tcBorders><w:tcMar><w:top w:w="57" w:type="dxa"/><w:bottom w:w="57" w:type="dxa"/></w:tcMar></w:tcPr><w:p w14:paraId="79608E31" w14:textId="7DDA6C48" w:rsidR="00C10B36" w:rsidRPr="00C10B36" w:rsidRDefault="00D80EF8" w:rsidP="00C10B36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sz w:val="24"/><w:szCs w:val="24"/></w:rPr><w:t>20</w:t></w:r></w:p></w:tc></w:tr><w:tr w:rsidR="00C10B36" w:rsidRPr="00C10B36" w14:paraId="0BADC85D" w14:textId="77777777" w:rsidTr="00CF40F4"><w:trPr><w:cantSplit/></w:trPr><w:tc><w:tcPr><w:tcW w:w="2635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shd w:val="clear" w:color="auto" w:fill="E0E0E0"/><w:tcMar><w:top w:w="57" w:type="dxa"/><w:bottom w:w="57" w:type="dxa"/></w:tcMar></w:tcPr><w:p w14:paraId="7AAE3625" w14:textId="77777777" w:rsidR="00C10B36" w:rsidRPr="00C10B36" w:rsidRDefault="00C10B36" w:rsidP="00DD3041"><w:pPr><w:jc w:val="both"/><w:rPr><w:rFonts w:ascii="Times New Roman" w:hAnsi="Times New Roman"/><w:b/><w:bCs/><w:sz w:val="24"/><w:szCs w:val="24"/><w:lang w:val="bg-BG"/></w:rPr></w:pPr><w:r w:rsidRPr="00C10B36"><w:rPr><w:rFonts w:ascii="Times New Roman" w:hAnsi="Times New Roman"/><w:b/><w:bCs/><w:sz w:val="24"/><w:szCs w:val="24"/><w:lang w:val="bg-BG"/></w:rPr><w:t>Всичко:</w:t></w:r></w:p></w:tc><w:tc><w:tcPr><w:tcW w:w="744" w:type="pct"/><w:tcBorders><w:left w:val="nil"/><w:right w:val="single" w:sz="4" w:space="0" w:color="auto"/></w:tcBorders><w:shd w:val="clear" w:color="auto" w:fill="E0E0E0"/><w:tcMar><w:top w:w="57" w:type="dxa"/><w:bottom w:w="57" w:type="dxa"/></w:tcMar></w:tcPr><w:p w14:paraId="08601830" w14:textId="1C27BE1E" w:rsidR="00C10B36" w:rsidRPr="00C10B36" w:rsidRDefault="007C4CC5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w:lang w:val="bg-BG"/></w:rPr><w:t>150</w:t></w:r></w:p></w:tc><w:tc><w:tcPr><w:tcW w:w="745" w:type="pct"/><w:tcBorders><w:left w:val="nil"/><w:right w:val="single" w:sz="4" w:space="0" w:color="auto"/></w:tcBorders><w:shd w:val="clear" w:color="auto" w:fill="E0E0E0"/><w:tcMar><w:top w:w="57" w:type="dxa"/><w:bottom w:w="57" w:type="dxa"/></w:tcMar></w:tcPr><w:p w14:paraId="698CAEE5" w14:textId="3BB54C61" w:rsidR="00C10B36" w:rsidRPr="00C10B36" w:rsidRDefault="007C4CC5" w:rsidP="00DD3041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w:lang w:val="bg-BG"/></w:rPr><w:t>150</w:t></w:r></w:p></w:tc><w:tc><w:tcPr><w:tcW w:w="876" w:type="pct"/><w:tcBorders><w:left w:val="nil"/><w:right w:val="single" w:sz="4" w:space="0" w:color="auto"/></w:tcBorders><w:shd w:val="clear" w:color="auto" w:fill="E0E0E0"/><w:tcMar><w:top w:w="57" w:type="dxa"/><w:bottom w:w="57" w:type="dxa"/></w:tcMar></w:tcPr><w:p w14:paraId="551E6FA4" w14:textId="35400A05" w:rsidR="00C10B36" w:rsidRPr="00C10B36" w:rsidRDefault="007C4CC5" w:rsidP="00C10B36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w:lang w:val="bg-BG"/></w:rPr><w:t>150</w:t></w:r></w:p></w:tc></w:tr></w:tbl><w:p w14:paraId="24EC4CD6" w14:textId="77777777" w:rsidR="00A34223" w:rsidRPr="00C10B36" w:rsidRDefault="00A34223" w:rsidP="00E26DC1"><w:pPr><w:ind w:firstLine="708"/><w:jc w:val="both"/><w:rPr><w:rFonts w:ascii="Times New Roman" w:hAnsi="Times New Roman"/><w:sz w:val="18"/><w:szCs w:val="16"/><w:lang w:val="bg-BG"/></w:rPr></w:pPr></w:p><w:p w14:paraId="2CE0F36F" w14:textId="419298F3" w:rsidR="00C32E02" w:rsidRPr="00AB7A25" w:rsidRDefault="00C32E02" w:rsidP="006A52F9"><w:pPr><w:overflowPunct/><w:autoSpaceDE/><w:autoSpaceDN/><w:adjustRightInd/><w:textAlignment w:val="auto"/><w:rPr><w:rFonts w:ascii="Times New Roman" w:hAnsi="Times New Roman"/><w:b/><w:sz w:val="28"/><w:szCs w:val="24"/></w:rPr></w:pPr></w:p><w:p w14:paraId="184C784C" w14:textId="54167109" w:rsidR="00301027" w:rsidRPr="0039729B" w:rsidRDefault="00301027" w:rsidP="0039729B"><w:pPr><w:jc w:val="center"/><w:rPr><w:rFonts w:ascii="Times New Roman" w:hAnsi="Times New Roman"/><w:b/><w:i/><w:sz w:val="24"/><w:szCs w:val="24"/><w:lang w:val="bg-BG"/></w:rPr></w:pPr><w:r w:rsidRPr="00C10B36"><w:rPr><w:rFonts w:ascii="Times New Roman" w:hAnsi="Times New Roman"/><w:b/><w:sz w:val="28"/><w:szCs w:val="24"/><w:lang w:val="bg-BG"/></w:rPr><w:t>Схема за формиране на крайната оценка по дисциплина</w:t></w:r></w:p><w:p w14:paraId="48AFCB2F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/w:p><w:p w14:paraId="1B12A02B" w14:textId="77777777" w:rsidR="00301027" w:rsidRPr="0039729B" w:rsidRDefault="00301027" w:rsidP="00301027"><w:pPr><w:jc w:val="right"/><w:rPr><w:rFonts w:ascii="Times New Roman" w:hAnsi="Times New Roman"/><w:b/><w:i/><w:sz w:val="24"/><w:szCs w:val="24"/></w:rPr></w:pPr><w:r w:rsidRPr="00C10B36"><w:rPr><w:rFonts w:ascii="Times New Roman" w:hAnsi="Times New Roman"/><w:b/><w:i/><w:sz w:val="24"/><w:szCs w:val="24"/><w:lang w:val="bg-BG"/></w:rPr><w:t xml:space="preserve">Таблица № </w:t></w:r><w:r w:rsidR="0039729B"><w:rPr><w:rFonts w:ascii="Times New Roman" w:hAnsi="Times New Roman"/><w:b/><w:i/><w:sz w:val="24"/><w:szCs w:val="24"/></w:rPr><w:t>2</w:t></w:r></w:p><w:tbl><w:tblPr><w:tblW w:w="4873" w:type="pct"/><w:tblInd w:w="279" w:type="dxa"/><w:tblBorders><w:top w:val="single" w:sz="6" w:space="0" w:color="auto"/><w:left w:val="single" w:sz="6" w:space="0" w:color="auto"/><w:bottom w:val="single" w:sz="6" w:space="0" w:color="auto"/><w:right w:val="single" w:sz="6" w:space="0" w:color="auto"/><w:insideH w:val="single" w:sz="6" w:space="0" w:color="auto"/><w:insideV w:val="single" w:sz="6" w:space="0" w:color="auto"/></w:tblBorders><w:tblLayout w:type="fixed"/><w:tblLook w:val="0000" w:firstRow="0" w:lastRow="0" w:firstColumn="0" w:lastColumn="0" w:noHBand="0" w:noVBand="0"/></w:tblPr><w:tblGrid><w:gridCol w:w="6092"/><w:gridCol w:w="1278"/><w:gridCol w:w="1275"/><w:gridCol w:w="1844"/></w:tblGrid><w:tr w:rsidR="0007480B" w:rsidRPr="00C10B36" w14:paraId="5A8F9508" w14:textId="77777777" w:rsidTr="00F21C6D"><w:trPr><w:cantSplit/><w:trHeight w:val="510"/></w:trPr><w:tc><w:tcPr><w:tcW w:w="2904" w:type="pct"/><w:vMerge w:val="restart"/><w:tcBorders><w:top w:val="single" w:sz="4" w:space="0" w:color="auto"/><w:left w:val="single" w:sz="4" w:space="0" w:color="auto"/><w:right w:val="single" w:sz="4" w:space="0" w:color="auto"/></w:tcBorders><w:shd w:val="clear" w:color="auto" w:fill="E0E0E0"/><w:vAlign w:val="center"/></w:tcPr><w:p w14:paraId="34976026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 xml:space="preserve">Критерий </w:t></w:r></w:p></w:tc><w:tc><w:tcPr><w:tcW w:w="2096" w:type="pct"/><w:gridSpan w:val="3"/><w:tcBorders><w:top w:val="single" w:sz="4" w:space="0" w:color="auto"/><w:left w:val="nil"/><w:right w:val="single" w:sz="4" w:space="0" w:color="auto"/></w:tcBorders><w:shd w:val="clear" w:color="auto" w:fill="E0E0E0"/><w:vAlign w:val="center"/></w:tcPr><w:p w14:paraId="2E505312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Тежест на критерия</w:t></w:r></w:p></w:tc></w:tr><w:tr w:rsidR="0007480B" w:rsidRPr="00C10B36" w14:paraId="3F4668B3" w14:textId="77777777" w:rsidTr="00F21C6D"><w:trPr><w:cantSplit/><w:trHeight w:val="510"/></w:trPr><w:tc><w:tcPr><w:tcW w:w="2904" w:type="pct"/><w:vMerge/><w:tcBorders><w:left w:val="single" w:sz="4" w:space="0" w:color="auto"/><w:bottom w:val="nil"/><w:right w:val="single" w:sz="4" w:space="0" w:color="auto"/></w:tcBorders><w:shd w:val="clear" w:color="auto" w:fill="E0E0E0"/><w:vAlign w:val="center"/></w:tcPr><w:p w14:paraId="51553649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/w:p></w:tc><w:tc><w:tcPr><w:tcW w:w="609" w:type="pct"/><w:tcBorders><w:top w:val="single" w:sz="4" w:space="0" w:color="auto"/><w:left w:val="nil"/><w:right w:val="single" w:sz="4" w:space="0" w:color="auto"/></w:tcBorders><w:shd w:val="clear" w:color="auto" w:fill="E0E0E0"/><w:vAlign w:val="center"/></w:tcPr><w:p w14:paraId="4D107B51" w14:textId="77777777" w:rsidR="0007480B" w:rsidRPr="00C10B36" w:rsidRDefault="0007480B" w:rsidP="0007480B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Редовн</w:t></w:r><w:r><w:rPr><w:rFonts w:ascii="Times New Roman" w:hAnsi="Times New Roman"/><w:b/><w:sz w:val="24"/><w:szCs w:val="24"/><w:lang w:val="bg-BG"/></w:rPr><w:t xml:space="preserve">а форма на </w:t></w:r><w:r w:rsidRPr="00C10B36"><w:rPr><w:rFonts w:ascii="Times New Roman" w:hAnsi="Times New Roman"/><w:b/><w:sz w:val="24"/><w:szCs w:val="24"/><w:lang w:val="bg-BG"/></w:rPr><w:t xml:space="preserve"> обучение</w:t></w:r></w:p></w:tc><w:tc><w:tcPr><w:tcW w:w="608" w:type="pct"/><w:tcBorders><w:top w:val="single" w:sz="4" w:space="0" w:color="auto"/><w:left w:val="nil"/><w:right w:val="single" w:sz="4" w:space="0" w:color="auto"/></w:tcBorders><w:shd w:val="clear" w:color="auto" w:fill="E0E0E0"/><w:vAlign w:val="center"/></w:tcPr><w:p w14:paraId="0C57A261" w14:textId="77777777" w:rsidR="0007480B" w:rsidRPr="00C10B36" w:rsidRDefault="0007480B" w:rsidP="0007480B"><w:pPr><w:jc w:val="center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Задочн</w:t></w:r><w:r><w:rPr><w:rFonts w:ascii="Times New Roman" w:hAnsi="Times New Roman"/><w:b/><w:sz w:val="24"/><w:szCs w:val="24"/><w:lang w:val="bg-BG"/></w:rPr><w:t xml:space="preserve">а форма на </w:t></w:r><w:r w:rsidRPr="00C10B36"><w:rPr><w:rFonts w:ascii="Times New Roman" w:hAnsi="Times New Roman"/><w:b/><w:sz w:val="24"/><w:szCs w:val="24"/><w:lang w:val="bg-BG"/></w:rPr><w:t xml:space="preserve"> обучение</w:t></w:r></w:p></w:tc><w:tc><w:tcPr><w:tcW w:w="878" w:type="pct"/><w:tcBorders><w:top w:val="single" w:sz="4" w:space="0" w:color="auto"/><w:left w:val="nil"/><w:right w:val="single" w:sz="4" w:space="0" w:color="auto"/></w:tcBorders><w:shd w:val="clear" w:color="auto" w:fill="E0E0E0"/></w:tcPr><w:p w14:paraId="18FD0F73" w14:textId="77777777" w:rsidR="0007480B" w:rsidRPr="00C10B36" w:rsidRDefault="0007480B" w:rsidP="00301027"><w:pPr><w:jc w:val="center"/><w:rPr><w:rFonts w:ascii="Times New Roman" w:hAnsi="Times New Roman"/><w:b/><w:sz w:val="24"/><w:szCs w:val="24"/><w:lang w:val="bg-BG"/></w:rPr></w:pPr><w:r w:rsidRPr="0007480B"><w:rPr><w:rFonts w:ascii="Times New Roman" w:hAnsi="Times New Roman"/><w:b/><w:sz w:val="24"/><w:szCs w:val="24"/></w:rPr><w:t>Дистанционна форма на обучение</w:t></w:r></w:p></w:tc></w:tr><w:tr w:rsidR="0007480B" w:rsidRPr="00C10B36" w14:paraId="3D352123" w14:textId="77777777" w:rsidTr="00F21C6D"><w:trPr><w:cantSplit/><w:trHeight w:val="636"/></w:trPr><w:tc><w:tcPr><w:tcW w:w="2904" w:type="pct"/><w:tcBorders><w:top w:val="single" w:sz="4" w:space="0" w:color="auto"/><w:left w:val="single" w:sz="4" w:space="0" w:color="auto"/><w:bottom w:val="nil"/><w:right w:val="single" w:sz="4" w:space="0" w:color="auto"/></w:tcBorders><w:vAlign w:val="center"/></w:tcPr><w:p w14:paraId="0B2B5E2B" w14:textId="77777777" w:rsidR="0007480B" w:rsidRPr="00C10B36" w:rsidRDefault="0007480B" w:rsidP="00301027"><w:pPr><w:ind w:left="360" w:hanging="360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1. Изпълнение на ангажименти през семестъра, в т.ч.:</w:t></w:r></w:p></w:tc><w:tc><w:tcPr><w:tcW w:w="609" w:type="pct"/><w:tcBorders><w:top w:val="single" w:sz="4" w:space="0" w:color="auto"/><w:left w:val="nil"/><w:right w:val="single" w:sz="4" w:space="0" w:color="auto"/></w:tcBorders><w:shd w:val="clear" w:color="auto" w:fill="auto"/><w:vAlign w:val="center"/></w:tcPr><w:p w14:paraId="19C84182" w14:textId="1BB66C2D" w:rsidR="0007480B" w:rsidRPr="00E31CB3" w:rsidRDefault="00CF40F4" w:rsidP="009E68EC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50%</w:t></w:r></w:p></w:tc><w:tc><w:tcPr><w:tcW w:w="608" w:type="pct"/><w:tcBorders><w:top w:val="single" w:sz="4" w:space="0" w:color="auto"/><w:left w:val="nil"/><w:right w:val="single" w:sz="4" w:space="0" w:color="auto"/></w:tcBorders><w:shd w:val="clear" w:color="auto" w:fill="auto"/><w:vAlign w:val="center"/></w:tcPr><w:p w14:paraId="3285E04F" w14:textId="4060AFD9" w:rsidR="0007480B" w:rsidRPr="00E31CB3" w:rsidRDefault="00CF40F4" w:rsidP="009E68EC"><w:pPr><w:jc w:val="center"/><w:rPr><w:rFonts w:ascii="Times New Roman" w:hAnsi="Times New Roman"/><w:b/><w:sz w:val="24"/><w:szCs w:val="24"/><w:lang w:val="bg-BG"/></w:rPr></w:pPr><w:r><w:rPr><w:rFonts w:ascii="Times New Roman" w:hAnsi="Times New Roman"/><w:b/><w:sz w:val="24"/><w:szCs w:val="24"/></w:rPr><w:t>50%</w:t></w:r></w:p></w:tc><w:tc><w:tcPr><w:tcW w:w="878" w:type="pct"/><w:tcBorders><w:top w:val="single" w:sz="4" w:space="0" w:color="auto"/><w:left w:val="nil"/><w:right w:val="single" w:sz="4" w:space="0" w:color="auto"/></w:tcBorders><w:vAlign w:val="center"/></w:tcPr><w:p w14:paraId="54FB067F" w14:textId="5846E5D5" w:rsidR="0007480B" w:rsidRPr="00E31CB3" w:rsidRDefault="00CF40F4" w:rsidP="0007480B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50%</w:t></w:r></w:p></w:tc></w:tr><w:tr w:rsidR="0007480B" w:rsidRPr="00C10B36" w14:paraId="616E9B07" w14:textId="77777777" w:rsidTr="00F21C6D"><w:trPr><w:cantSplit/><w:trHeight w:val="590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/w:tcPr><w:p w14:paraId="3A44FDE1" w14:textId="77777777" w:rsidR="0007480B" w:rsidRPr="00C10B36" w:rsidRDefault="0007480B" w:rsidP="00301027"><w:pPr><w:numPr><w:ilvl w:val="1"/><w:numId w:val="5"/></w:num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Посещение на учебни занятия</w:t></w:r></w:p><w:p w14:paraId="03CC6321" w14:textId="77777777" w:rsidR="0007480B" w:rsidRPr="00C10B36" w:rsidRDefault="0007480B" w:rsidP="00301027"><w:pPr><w:ind w:firstLine="374"/><w:jc w:val="both"/><w:rPr><w:rFonts w:ascii="Times New Roman" w:hAnsi="Times New Roman"/><w:i/><w:sz w:val="24"/><w:szCs w:val="24"/><w:lang w:val="bg-BG"/></w:rPr></w:pPr><w:r w:rsidRPr="00C10B36"><w:rPr><w:rFonts w:ascii="Times New Roman" w:hAnsi="Times New Roman"/><w:i/><w:sz w:val="24"/><w:szCs w:val="24"/><w:lang w:val="bg-BG"/></w:rPr><w:t xml:space="preserve"> </w:t></w:r><w:r w:rsidRPr="00C10B36"><w:rPr><w:rFonts w:ascii="Times New Roman" w:hAnsi="Times New Roman"/><w:b/><w:i/><w:sz w:val="24"/><w:szCs w:val="24"/><w:lang w:val="bg-BG"/></w:rPr><w:t xml:space="preserve"> </w:t></w:r><w:r w:rsidRPr="00C10B36"><w:rPr><w:rFonts w:ascii="Times New Roman" w:hAnsi="Times New Roman"/><w:i/><w:sz w:val="24"/><w:szCs w:val="24"/><w:lang w:val="bg-BG"/></w:rPr><w:t>(% от комплексната оценка)</w:t></w:r></w:p></w:tc><w:tc><w:tcPr><w:tcW w:w="609" w:type="pct"/><w:tcBorders><w:left w:val="nil"/><w:right w:val="single" w:sz="4" w:space="0" w:color="auto"/></w:tcBorders><w:shd w:val="clear" w:color="auto" w:fill="auto"/><w:vAlign w:val="center"/></w:tcPr><w:p w14:paraId="530399EA" w14:textId="32EBF997" w:rsidR="0007480B" w:rsidRPr="00C10B36" w:rsidRDefault="00CF40F4" w:rsidP="009E68EC"><w:pPr><w:overflowPunct/><w:jc w:val="center"/><w:textAlignment w:val="auto"/><w:rPr><w:rFonts w:ascii="Times New Roman" w:hAnsi="Times New Roman"/><w:sz w:val="19"/><w:szCs w:val="19"/></w:rPr></w:pPr><w:r><w:rPr><w:rFonts w:ascii="Times New Roman" w:hAnsi="Times New Roman"/><w:sz w:val="24"/><w:szCs w:val="24"/></w:rPr><w:t>5%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4C34974D" w14:textId="21D2EE33" w:rsidR="0007480B" w:rsidRPr="00C10B36" w:rsidRDefault="00CF40F4" w:rsidP="009E68EC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5%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189D3107" w14:textId="3408D3EC" w:rsidR="0007480B" w:rsidRPr="00C10B36" w:rsidRDefault="00CF40F4" w:rsidP="0007480B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5%</w:t></w:r></w:p></w:tc></w:tr><w:tr w:rsidR="0007480B" w:rsidRPr="00C10B36" w14:paraId="29F9FA5C" w14:textId="77777777" w:rsidTr="00F21C6D"><w:trPr><w:cantSplit/><w:trHeight w:val="708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/w:tcPr><w:p w14:paraId="6B3E524D" w14:textId="77777777" w:rsidR="0007480B" w:rsidRPr="00C10B36" w:rsidRDefault="0007480B" w:rsidP="00301027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lastRenderedPageBreak/><w:t xml:space="preserve">1.2. Семестриални контролни </w:t></w:r></w:p><w:p w14:paraId="50E8505A" w14:textId="77777777" w:rsidR="0007480B" w:rsidRPr="00C10B36" w:rsidRDefault="0007480B" w:rsidP="00301027"><w:pPr><w:ind w:firstLine="476"/><w:jc w:val="both"/><w:rPr><w:rFonts w:ascii="Times New Roman" w:hAnsi="Times New Roman"/><w:i/><w:sz w:val="24"/><w:szCs w:val="24"/><w:lang w:val="bg-BG"/></w:rPr></w:pPr><w:r w:rsidRPr="00C10B36"><w:rPr><w:rFonts w:ascii="Times New Roman" w:hAnsi="Times New Roman"/><w:i/><w:sz w:val="24"/><w:szCs w:val="24"/><w:lang w:val="bg-BG"/></w:rPr><w:t>(% от комплексната оценка)</w:t></w:r></w:p></w:tc><w:tc><w:tcPr><w:tcW w:w="609" w:type="pct"/><w:tcBorders><w:left w:val="nil"/><w:right w:val="single" w:sz="4" w:space="0" w:color="auto"/></w:tcBorders><w:shd w:val="clear" w:color="auto" w:fill="auto"/><w:vAlign w:val="center"/></w:tcPr><w:p w14:paraId="7B5F7A9D" w14:textId="51B6E3D1" w:rsidR="0007480B" w:rsidRPr="00C10B36" w:rsidRDefault="00CF40F4" w:rsidP="009E68EC"><w:pPr><w:overflowPunct/><w:jc w:val="center"/><w:textAlignment w:val="auto"/><w:rPr><w:rFonts w:ascii="Times New Roman" w:hAnsi="Times New Roman"/><w:sz w:val="19"/><w:szCs w:val="19"/></w:rPr></w:pPr><w:r><w:rPr><w:rFonts w:ascii="Times New Roman" w:hAnsi="Times New Roman"/><w:sz w:val="24"/><w:szCs w:val="24"/></w:rPr><w:t>15%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18EFC4C9" w14:textId="704EB605" w:rsidR="0007480B" w:rsidRPr="00C10B36" w:rsidRDefault="00CF40F4" w:rsidP="009E68EC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15%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415D0E4A" w14:textId="16A9C9A4" w:rsidR="0007480B" w:rsidRPr="00C10B36" w:rsidRDefault="00CF40F4" w:rsidP="0007480B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15%</w:t></w:r></w:p></w:tc></w:tr><w:tr w:rsidR="0007480B" w:rsidRPr="00C10B36" w14:paraId="6EB790B7" w14:textId="77777777" w:rsidTr="00F21C6D"><w:trPr><w:cantSplit/><w:trHeight w:val="686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/w:tcPr><w:p w14:paraId="76066E37" w14:textId="77777777" w:rsidR="0007480B" w:rsidRPr="00C10B36" w:rsidRDefault="0007480B" w:rsidP="00301027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 xml:space="preserve">1.3. Академични задания </w:t></w:r></w:p><w:p w14:paraId="6FBF292A" w14:textId="77777777" w:rsidR="0007480B" w:rsidRPr="00C10B36" w:rsidRDefault="0007480B" w:rsidP="00301027"><w:pPr><w:ind w:firstLine="504"/><w:jc w:val="both"/><w:rPr><w:rFonts w:ascii="Times New Roman" w:hAnsi="Times New Roman"/><w:i/><w:sz w:val="24"/><w:szCs w:val="24"/><w:lang w:val="bg-BG"/></w:rPr></w:pPr><w:r w:rsidRPr="00C10B36"><w:rPr><w:rFonts w:ascii="Times New Roman" w:hAnsi="Times New Roman"/><w:i/><w:sz w:val="24"/><w:szCs w:val="24"/><w:lang w:val="bg-BG"/></w:rPr><w:t xml:space="preserve"> (% от комплексната оценка)</w:t></w:r></w:p></w:tc><w:tc><w:tcPr><w:tcW w:w="609" w:type="pct"/><w:tcBorders><w:left w:val="nil"/><w:right w:val="single" w:sz="4" w:space="0" w:color="auto"/></w:tcBorders><w:shd w:val="clear" w:color="auto" w:fill="auto"/><w:vAlign w:val="center"/></w:tcPr><w:p w14:paraId="139B33C3" w14:textId="0AA95ABE" w:rsidR="0007480B" w:rsidRPr="00C10B36" w:rsidRDefault="00CF40F4" w:rsidP="009E68EC"><w:pPr><w:overflowPunct/><w:jc w:val="center"/><w:textAlignment w:val="auto"/><w:rPr><w:rFonts w:ascii="Times New Roman" w:hAnsi="Times New Roman"/><w:sz w:val="19"/><w:szCs w:val="19"/></w:rPr></w:pPr><w:r><w:rPr><w:rFonts w:ascii="Times New Roman" w:hAnsi="Times New Roman"/><w:sz w:val="24"/><w:szCs w:val="24"/></w:rPr><w:t>30%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441D6AEC" w14:textId="1E0AED6A" w:rsidR="0007480B" w:rsidRPr="00C10B36" w:rsidRDefault="00CF40F4" w:rsidP="009E68EC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30%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379BCA95" w14:textId="2442AC70" w:rsidR="0007480B" w:rsidRPr="00C10B36" w:rsidRDefault="00CF40F4" w:rsidP="0007480B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30%</w:t></w:r></w:p></w:tc></w:tr><w:tr w:rsidR="0007480B" w:rsidRPr="00C10B36" w14:paraId="31CA375E" w14:textId="77777777" w:rsidTr="00F21C6D"><w:trPr><w:cantSplit/><w:trHeight w:val="721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/w:tcPr><w:p w14:paraId="1337AD7A" w14:textId="77777777" w:rsidR="0007480B" w:rsidRPr="00C10B36" w:rsidRDefault="0007480B" w:rsidP="00301027"><w:pPr><w:jc w:val="both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2. Семестриален изпит</w:t></w:r></w:p><w:p w14:paraId="5A06D17F" w14:textId="77777777" w:rsidR="0007480B" w:rsidRPr="00C10B36" w:rsidRDefault="0007480B" w:rsidP="00301027"><w:pPr><w:ind w:firstLine="280"/><w:jc w:val="both"/><w:rPr><w:rFonts w:ascii="Times New Roman" w:hAnsi="Times New Roman"/><w:i/><w:sz w:val="24"/><w:szCs w:val="24"/><w:lang w:val="bg-BG"/></w:rPr></w:pPr><w:r w:rsidRPr="00C10B36"><w:rPr><w:rFonts w:ascii="Times New Roman" w:hAnsi="Times New Roman"/><w:i/><w:sz w:val="24"/><w:szCs w:val="24"/><w:lang w:val="bg-BG"/></w:rPr><w:t>(% от комплексната оценка)</w:t></w:r></w:p><w:p w14:paraId="086954C1" w14:textId="77777777" w:rsidR="00DD55D6" w:rsidRDefault="0007480B" w:rsidP="006E7E61"><w:pPr><w:overflowPunct/><w:textAlignment w:val="auto"/><w:rPr><w:rFonts w:ascii="Times New Roman" w:hAnsi="Times New Roman"/><w:i/><w:sz w:val="20"/><w:lang w:val="bg-BG"/></w:rPr></w:pPr><w:r w:rsidRPr="00C10B36"><w:rPr><w:rFonts w:ascii="Times New Roman" w:hAnsi="Times New Roman"/><w:i/><w:sz w:val="20"/><w:lang w:val="ru-RU"/></w:rPr><w:t xml:space="preserve">     </w:t></w:r><w:r w:rsidR="00A24778" w:rsidRPr="00143328"><w:rPr><w:rFonts w:ascii="Times New Roman" w:hAnsi="Times New Roman"/><w:i/><w:sz w:val="20"/><w:lang w:val="bg-BG"/></w:rPr><w:t>Форма на провеждане:</w:t></w:r></w:p><w:p w14:paraId="5C6609DB" w14:textId="30214BE5" w:rsidR="0007480B" w:rsidRPr="00C10B36" w:rsidRDefault="006E7E61" w:rsidP="00DD55D6"><w:pPr><w:overflowPunct/><w:ind w:left="319"/><w:textAlignment w:val="auto"/><w:rPr><w:rFonts w:ascii="Times New Roman" w:hAnsi="Times New Roman"/><w:i/><w:sz w:val="24"/><w:szCs w:val="24"/></w:rPr></w:pPr><w:r><w:rPr><w:rFonts w:ascii="Times New Roman" w:hAnsi="Times New Roman"/><w:i/><w:sz w:val="20"/></w:rPr><w:t>Уеб-базиран електронен тест, състоящ се от въпроси от закрит, полузакрит и открит тип. Първите два типа въпроси са с по 4 до 5 алтернативи за отговор, съдържащи една или повече верни алтернативи. Въпросите от открит тип предполагат аргументирани вербално количествени или качествени оценки и предложения за решения на проблеми, дефинирани под формата на казуси.</w:t></w:r></w:p></w:tc><w:tc><w:tcPr><w:tcW w:w="609" w:type="pct"/><w:tcBorders><w:left w:val="nil"/><w:bottom w:val="single" w:sz="6" w:space="0" w:color="auto"/><w:right w:val="single" w:sz="4" w:space="0" w:color="auto"/></w:tcBorders><w:shd w:val="clear" w:color="auto" w:fill="auto"/><w:vAlign w:val="center"/></w:tcPr><w:p w14:paraId="5194FAA9" w14:textId="2CDE0F9E" w:rsidR="0007480B" w:rsidRPr="00E31CB3" w:rsidRDefault="00CF40F4" w:rsidP="009E68EC"><w:pPr><w:overflowPunct/><w:jc w:val="center"/><w:textAlignment w:val="auto"/><w:rPr><w:rFonts w:ascii="Times New Roman" w:hAnsi="Times New Roman"/><w:b/><w:sz w:val="19"/><w:szCs w:val="19"/></w:rPr></w:pPr><w:r><w:rPr><w:rFonts w:ascii="Times New Roman" w:hAnsi="Times New Roman"/><w:b/><w:sz w:val="24"/><w:szCs w:val="24"/></w:rPr><w:t>50%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370945FB" w14:textId="5E09EC73" w:rsidR="0007480B" w:rsidRPr="00E31CB3" w:rsidRDefault="00CF40F4" w:rsidP="009E68EC"><w:pPr><w:overflowPunct/><w:jc w:val="center"/><w:textAlignment w:val="auto"/><w:rPr><w:rFonts w:ascii="Times New Roman" w:hAnsi="Times New Roman"/><w:b/><w:sz w:val="19"/><w:szCs w:val="19"/></w:rPr></w:pPr><w:r><w:rPr><w:rFonts w:ascii="Times New Roman" w:hAnsi="Times New Roman"/><w:b/><w:sz w:val="24"/><w:szCs w:val="24"/></w:rPr><w:t>50%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vAlign w:val="center"/></w:tcPr><w:p w14:paraId="0378DD87" w14:textId="3DC0DFA1" w:rsidR="0007480B" w:rsidRPr="00E31CB3" w:rsidRDefault="00CF40F4" w:rsidP="0007480B"><w:pPr><w:overflowPunct/><w:jc w:val="center"/><w:textAlignment w:val="auto"/><w:rPr><w:rFonts w:ascii="Times New Roman" w:hAnsi="Times New Roman"/><w:b/><w:sz w:val="19"/><w:szCs w:val="19"/></w:rPr></w:pPr><w:r><w:rPr><w:rFonts w:ascii="Times New Roman" w:hAnsi="Times New Roman"/><w:b/><w:sz w:val="24"/><w:szCs w:val="24"/></w:rPr><w:t>50%</w:t></w:r></w:p></w:tc></w:tr><w:tr w:rsidR="0007480B" w:rsidRPr="00C10B36" w14:paraId="065188B6" w14:textId="77777777" w:rsidTr="00F21C6D"><w:trPr><w:cantSplit/><w:trHeight w:val="349"/></w:trPr><w:tc><w:tcPr><w:tcW w:w="2904" w:type="pct"/><w:tcBorders><w:top w:val="single" w:sz="6" w:space="0" w:color="auto"/><w:left w:val="single" w:sz="4" w:space="0" w:color="auto"/><w:bottom w:val="single" w:sz="6" w:space="0" w:color="auto"/><w:right w:val="single" w:sz="4" w:space="0" w:color="auto"/></w:tcBorders><w:shd w:val="clear" w:color="auto" w:fill="D9D9D9"/></w:tcPr><w:p w14:paraId="35BAEA3D" w14:textId="77777777" w:rsidR="0007480B" w:rsidRPr="00C10B36" w:rsidRDefault="0007480B" w:rsidP="00301027"><w:pPr><w:jc w:val="right"/><w:rPr><w:rFonts w:ascii="Times New Roman" w:hAnsi="Times New Roman"/><w:b/><w:sz w:val="24"/><w:szCs w:val="24"/><w:lang w:val="bg-BG"/></w:rPr></w:pPr><w:r w:rsidRPr="00C10B36"><w:rPr><w:rFonts w:ascii="Times New Roman" w:hAnsi="Times New Roman"/><w:b/><w:sz w:val="24"/><w:szCs w:val="24"/><w:lang w:val="bg-BG"/></w:rPr><w:t>Общо за дисциплината</w:t></w:r></w:p></w:tc><w:tc><w:tcPr><w:tcW w:w="609" w:type="pct"/><w:tcBorders><w:left w:val="nil"/><w:right w:val="single" w:sz="4" w:space="0" w:color="auto"/></w:tcBorders><w:shd w:val="clear" w:color="auto" w:fill="D9D9D9"/><w:vAlign w:val="center"/></w:tcPr><w:p w14:paraId="5EB8FEE0" w14:textId="2B4FF3E3" w:rsidR="0007480B" w:rsidRPr="00C10B36" w:rsidRDefault="00CF40F4" w:rsidP="009E68EC"><w:pPr><w:jc w:val="center"/><w:rPr><w:rFonts w:ascii="Times New Roman" w:hAnsi="Times New Roman"/><w:b/><w:sz w:val="24"/><w:szCs w:val="24"/><w:lang w:val="bg-BG"/></w:rPr></w:pPr><w:r><w:rPr><w:rFonts w:ascii="Times New Roman" w:hAnsi="Times New Roman"/><w:b/><w:sz w:val="24"/><w:szCs w:val="24"/></w:rPr><w:t>100%</w:t></w:r></w:p></w:tc><w:tc><w:tcPr><w:tcW w:w="608" w:type="pct"/><w:tcBorders><w:top w:val="single" w:sz="6" w:space="0" w:color="auto"/><w:left w:val="nil"/><w:bottom w:val="single" w:sz="6" w:space="0" w:color="auto"/><w:right w:val="single" w:sz="4" w:space="0" w:color="auto"/></w:tcBorders><w:shd w:val="clear" w:color="auto" w:fill="D9D9D9"/><w:vAlign w:val="center"/></w:tcPr><w:p w14:paraId="7A16B39C" w14:textId="354C217C" w:rsidR="0007480B" w:rsidRPr="00C10B36" w:rsidRDefault="00CF40F4" w:rsidP="009E68EC"><w:pPr><w:jc w:val="center"/><w:rPr><w:rFonts w:ascii="Times New Roman" w:hAnsi="Times New Roman"/><w:b/><w:sz w:val="24"/><w:szCs w:val="24"/><w:lang w:val="bg-BG"/></w:rPr></w:pPr><w:r><w:rPr><w:rFonts w:ascii="Times New Roman" w:hAnsi="Times New Roman"/><w:b/><w:sz w:val="24"/><w:szCs w:val="24"/></w:rPr><w:t>100%</w:t></w:r></w:p></w:tc><w:tc><w:tcPr><w:tcW w:w="878" w:type="pct"/><w:tcBorders><w:top w:val="single" w:sz="6" w:space="0" w:color="auto"/><w:left w:val="nil"/><w:bottom w:val="single" w:sz="6" w:space="0" w:color="auto"/><w:right w:val="single" w:sz="4" w:space="0" w:color="auto"/></w:tcBorders><w:shd w:val="clear" w:color="auto" w:fill="D9D9D9"/><w:vAlign w:val="center"/></w:tcPr><w:p w14:paraId="53F55883" w14:textId="44AD599A" w:rsidR="0007480B" w:rsidRPr="00C10B36" w:rsidRDefault="00CF40F4" w:rsidP="0007480B"><w:pPr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100%</w:t></w:r></w:p></w:tc></w:tr></w:tbl><w:p w14:paraId="00F66FE9" w14:textId="77777777" w:rsidR="00FB0784" w:rsidRDefault="00FB0784" w:rsidP="000A31B2"><w:pPr><w:overflowPunct/><w:autoSpaceDE/><w:autoSpaceDN/><w:adjustRightInd/><w:textAlignment w:val="auto"/><w:rPr><w:rFonts w:ascii="Times New Roman" w:hAnsi="Times New Roman"/><w:b/><w:color w:val="232323"/><w:spacing w:val="-13"/><w:sz w:val="28"/><w:szCs w:val="28"/><w:lang w:val="bg-BG"/></w:rPr></w:pPr></w:p><w:p w14:paraId="0C456657" w14:textId="77777777" w:rsidR="00502F92" w:rsidRPr="000A31B2" w:rsidRDefault="00A34223" w:rsidP="000A31B2"><w:pPr><w:overflowPunct/><w:autoSpaceDE/><w:autoSpaceDN/><w:adjustRightInd/><w:textAlignment w:val="auto"/><w:rPr><w:rFonts w:ascii="Times New Roman" w:hAnsi="Times New Roman"/><w:b/><w:color w:val="232323"/><w:spacing w:val="-13"/><w:sz w:val="28"/><w:szCs w:val="28"/><w:lang w:val="bg-BG"/></w:rPr></w:pPr><w:r w:rsidRPr="00C10B36"><w:rPr><w:rFonts w:ascii="Times New Roman" w:hAnsi="Times New Roman"/><w:b/><w:color w:val="232323"/><w:spacing w:val="-13"/><w:sz w:val="28"/><w:szCs w:val="28"/><w:lang w:val="bg-BG"/></w:rPr><w:t>II. </w:t></w:r><w:r w:rsidRPr="00C10B36"><w:rPr><w:rFonts w:ascii="Times New Roman" w:hAnsi="Times New Roman"/><w:b/><w:caps/><w:color w:val="232323"/><w:spacing w:val="-17"/><w:sz w:val="28"/><w:szCs w:val="28"/><w:lang w:val="bg-BG"/></w:rPr><w:t>Анотация</w:t></w:r></w:p><w:p w14:paraId="5D73C5CC" w14:textId="77777777" w:rsidR="00922E7B" w:rsidRPr="00C10B36" w:rsidRDefault="00922E7B" w:rsidP="00F44C88"><w:pPr><w:shd w:val="clear" w:color="auto" w:fill="FFFFFF"/><w:spacing w:line="240" w:lineRule="atLeast"/><w:rPr><w:rFonts w:ascii="Times New Roman" w:hAnsi="Times New Roman"/><w:b/><w:caps/><w:color w:val="232323"/><w:spacing w:val="-17"/><w:sz w:val="28"/><w:szCs w:val="28"/><w:lang w:val="bg-BG"/></w:rPr></w:pPr></w:p><w:p w14:paraId="3D780F6B" w14:textId="77777777" w:rsidR="00243F93" w:rsidRPr="00C10B36" w:rsidRDefault="00243F93" w:rsidP="00F44C88"><w:pPr><w:shd w:val="clear" w:color="auto" w:fill="FFFFFF"/><w:spacing w:line="240" w:lineRule="atLeast"/><w:rPr><w:rFonts w:ascii="Times New Roman" w:hAnsi="Times New Roman"/><w:b/><w:caps/><w:color w:val="232323"/><w:spacing w:val="-17"/><w:sz w:val="28"/><w:szCs w:val="28"/><w:lang w:val="bg-BG"/></w:rPr></w:pPr><w:r w:rsidRPr="00C10B36"><w:rPr><w:rFonts w:ascii="Times New Roman" w:hAnsi="Times New Roman"/><w:b/><w:sz w:val="28"/><w:szCs w:val="28"/><w:lang w:val="bg-BG"/></w:rPr><w:t>2.1. Цел на курса</w:t></w:r></w:p><w:p w14:paraId="4366F864" w14:textId="161C108E" w:rsidR="00106549" w:rsidRDefault="00106549" w:rsidP="00106549"><w:pPr><w:ind w:firstLine="709"/><w:jc w:val="both"/><w:rPr><w:rFonts w:ascii="Times New Roman" w:hAnsi="Times New Roman"/></w:rPr></w:pPr><w:r><w:rPr><w:rFonts w:ascii="Times New Roman" w:hAnsi="Times New Roman"/></w:rPr><w:t>Този избираем курс е предназначен да запознае обучаемите с някои полезни  аналитични методи за изучаване и решаване на бизнес проблеми и  оптимизиране на бизнес процеси с помощта на два алтернативни софтуерни платформи - IBM SPSS Statistics и програмната среда с отворен код R. </w:t></w:r></w:p><w:p w14:paraId="5D440962" w14:textId="77777777" w:rsidR="0077675E" w:rsidRPr="00C10B36" w:rsidRDefault="0077675E" w:rsidP="006B1565"><w:pPr><w:shd w:val="clear" w:color="auto" w:fill="FFFFFF"/><w:spacing w:line="240" w:lineRule="atLeast"/><w:rPr><w:rFonts w:ascii="Times New Roman" w:hAnsi="Times New Roman"/><w:b/><w:color w:val="232323"/><w:spacing w:val="-13"/><w:sz w:val="28"/><w:szCs w:val="28"/><w:lang w:val="bg-BG"/></w:rPr></w:pPr></w:p><w:p w14:paraId="1628CE72" w14:textId="77777777" w:rsidR="006B1565" w:rsidRPr="00C10B36" w:rsidRDefault="00936B63" w:rsidP="002B255E"><w:pPr><w:shd w:val="clear" w:color="auto" w:fill="FFFFFF"/><w:spacing w:line="240" w:lineRule="atLeast"/><w:rPr><w:rFonts w:ascii="Times New Roman" w:hAnsi="Times New Roman"/><w:i/><w:color w:val="232323"/><w:spacing w:val="-13"/><w:sz w:val="28"/><w:szCs w:val="28"/><w:u w:val="single"/><w:lang w:val="bg-BG"/></w:rPr></w:pPr><w:r><w:rPr><w:rFonts w:ascii="Times New Roman" w:hAnsi="Times New Roman"/><w:b/><w:sz w:val="28"/><w:szCs w:val="28"/><w:lang w:val="bg-BG"/></w:rPr><w:t xml:space="preserve">2.2. </w:t></w:r><w:r w:rsidR="00243F93" w:rsidRPr="00C10B36"><w:rPr><w:rFonts w:ascii="Times New Roman" w:hAnsi="Times New Roman"/><w:b/><w:sz w:val="28"/><w:szCs w:val="28"/><w:lang w:val="bg-BG"/></w:rPr><w:t>Предварителни изисквания</w:t></w:r></w:p><w:p w14:paraId="57BEE9B4" w14:textId="77777777" w:rsidR="007A3150" w:rsidRDefault="007A3150" w:rsidP="007A3150"><w:pPr><w:ind w:firstLine="709"/><w:jc w:val="both"/><w:rPr><w:rFonts w:ascii="Times New Roman" w:hAnsi="Times New Roman"/></w:rPr></w:pPr><w:r><w:rPr><w:rFonts w:ascii="Times New Roman" w:hAnsi="Times New Roman"/></w:rPr><w:t>Участието в курса не изисква някакви сериозни умения за програмиране и/или опит по създаване и използване на определен програмен език. Предварителното  преминаване през основните курсове по статистика, бизнес информатика и маркетингови изследвания е от предимство. От обучаемите се очаква предиспозиция към аналитично мислене и склонност да обработват първични или вторични данни с цел - извличане на знания и откриване на закономерности в бизнес процесите.</w:t></w:r></w:p><w:p w14:paraId="19648BCF" w14:textId="77777777" w:rsidR="006B1565" w:rsidRPr="00C10B36" w:rsidRDefault="006B1565" w:rsidP="006B1565"><w:pPr><w:shd w:val="clear" w:color="auto" w:fill="FFFFFF"/><w:spacing w:line="240" w:lineRule="atLeast"/><w:rPr><w:rFonts w:ascii="Times New Roman" w:hAnsi="Times New Roman"/><w:b/><w:color w:val="232323"/><w:spacing w:val="-13"/><w:sz w:val="28"/><w:szCs w:val="28"/><w:lang w:val="bg-BG"/></w:rPr></w:pPr></w:p><w:p w14:paraId="41544FF4" w14:textId="4DD74866" w:rsidR="00936B63" w:rsidRPr="00EE74FD" w:rsidRDefault="00243F93" w:rsidP="00936B63"><w:pPr><w:shd w:val="clear" w:color="auto" w:fill="FFFFFF"/><w:spacing w:line="240" w:lineRule="atLeast"/><w:rPr><w:i/><w:color w:val="232323"/><w:spacing w:val="-13"/><w:u w:val="single"/></w:rPr></w:pPr><w:r w:rsidRPr="00C10B36"><w:rPr><w:rFonts w:ascii="Times New Roman" w:hAnsi="Times New Roman"/><w:b/><w:sz w:val="28"/><w:szCs w:val="28"/><w:lang w:val="bg-BG"/></w:rPr><w:t>2.3. Изпол</w:t></w:r><w:r w:rsidR="002D6839" w:rsidRPr="00C10B36"><w:rPr><w:rFonts w:ascii="Times New Roman" w:hAnsi="Times New Roman"/><w:b/><w:sz w:val="28"/><w:szCs w:val="28"/><w:lang w:val="bg-BG"/></w:rPr><w:t>звани методи на преподаване</w:t></w:r></w:p><w:p w14:paraId="5A8C0F9E" w14:textId="77777777" w:rsidR="00337FFB" w:rsidRPr="00A5520E" w:rsidRDefault="00337FFB" w:rsidP="00337FFB"><w:pPr><w:shd w:val="clear" w:color="auto" w:fill="FFFFFF"/><w:spacing w:line="240" w:lineRule="atLeast"/><w:rPr><w:rFonts w:ascii="Times New Roman" w:hAnsi="Times New Roman"/><w:b/><w:i/><w:color w:val="232323"/><w:spacing w:val="-13"/><w:sz w:val="24"/><w:szCs w:val="24"/><w:u w:val="single"/><w:lang w:val="bg-BG"/></w:rPr></w:pPr><w:r w:rsidRPr="00A5520E"><w:rPr><w:rFonts w:ascii="Times New Roman" w:hAnsi="Times New Roman"/><w:b/><w:i/><w:color w:val="232323"/><w:spacing w:val="-13"/><w:sz w:val="24"/><w:szCs w:val="24"/><w:u w:val="single"/><w:lang w:val="bg-BG"/></w:rPr><w:t xml:space="preserve">2.3.1 Редовна </w:t></w:r><w:r w:rsidR="000C4516"><w:rPr><w:rFonts w:ascii="Times New Roman" w:hAnsi="Times New Roman"/><w:b/><w:i/><w:color w:val="232323"/><w:spacing w:val="-13"/><w:sz w:val="24"/><w:szCs w:val="24"/><w:u w:val="single"/><w:lang w:val="bg-BG"/></w:rPr><w:t xml:space="preserve"> и задочна </w:t></w:r><w:r w:rsidRPr="00A5520E"><w:rPr><w:rFonts w:ascii="Times New Roman" w:hAnsi="Times New Roman"/><w:b/><w:i/><w:color w:val="232323"/><w:spacing w:val="-13"/><w:sz w:val="24"/><w:szCs w:val="24"/><w:u w:val="single"/><w:lang w:val="bg-BG"/></w:rPr><w:t>форма</w:t></w:r></w:p><w:p w14:paraId="3EFBF371" w14:textId="5BCB3AD9" w:rsidR="006D3B5D" w:rsidRDefault="006D3B5D" w:rsidP="00BA4B91"><w:pPr><w:ind w:firstLine="709"/><w:jc w:val="both"/><w:rPr><w:rFonts w:ascii="Times New Roman" w:hAnsi="Times New Roman"/></w:rPr></w:pPr><w:r><w:rPr><w:rFonts w:ascii="Times New Roman" w:hAnsi="Times New Roman"/></w:rPr><w:t>Дидактиката на курса почива на принципа &quot;учене чрез правене и изживяване&quot;. Обучението протича в лабораторни условия с помощта на компютър.  Проблемите се представят с помощта на реални и/или близки до реалността казуси, чието решение се търси съвместно и/или с непосредствената помощ на преподавателя.  </w:t></w:r></w:p><w:p w14:paraId="402CF17E" w14:textId="77777777" w:rsidR="00337FFB" w:rsidRPr="00A5520E" w:rsidRDefault="00337FFB" w:rsidP="00337FFB"><w:pPr><w:shd w:val="clear" w:color="auto" w:fill="FFFFFF"/><w:spacing w:line="240" w:lineRule="atLeast"/><w:rPr><w:rFonts w:ascii="Times New Roman" w:hAnsi="Times New Roman"/><w:b/><w:i/><w:color w:val="232323"/><w:spacing w:val="-13"/><w:sz w:val="24"/><w:szCs w:val="24"/><w:u w:val="single"/><w:lang w:val="bg-BG"/></w:rPr></w:pPr><w:r w:rsidRPr="00A5520E"><w:rPr><w:rFonts w:ascii="Times New Roman" w:hAnsi="Times New Roman"/><w:b/><w:i/><w:color w:val="232323"/><w:spacing w:val="-13"/><w:sz w:val="24"/><w:szCs w:val="24"/><w:u w:val="single"/><w:lang w:val="bg-BG"/></w:rPr><w:t>2.3.2 Дистанционна форма</w:t></w:r></w:p><w:p w14:paraId="0510FAB4" w14:textId="488C766D" w:rsidR="006D3B5D" w:rsidRDefault="006D3B5D" w:rsidP="00BA4B91"><w:pPr><w:ind w:firstLine="709"/><w:jc w:val="both"/><w:rPr><w:rFonts w:ascii="Times New Roman" w:hAnsi="Times New Roman"/></w:rPr></w:pPr><w:r><w:rPr><w:rFonts w:ascii="Times New Roman" w:hAnsi="Times New Roman"/></w:rPr><w:t>Видео лекции, асинхронни и синхронни индивидуални и групови писмени задания,  wiki-модули, стандартизирани тестове, статично и динамично електронно съдържание, форум.</w:t></w:r></w:p><w:p w14:paraId="096D3A30" w14:textId="5378640A" w:rsidR="002D6839" w:rsidRPr="00C10B36" w:rsidRDefault="002D6839" w:rsidP="00143328"><w:pPr><w:ind w:firstLine="709"/><w:jc w:val="both"/><w:rPr><w:rFonts w:ascii="Times New Roman" w:hAnsi="Times New Roman"/><w:lang w:val="bg-BG"/></w:rPr></w:pPr></w:p><w:p w14:paraId="3E5DFCAF" w14:textId="77777777" w:rsidR="006B1565" w:rsidRPr="00C10B36" w:rsidRDefault="002D6839" w:rsidP="006B1565"><w:pPr><w:shd w:val="clear" w:color="auto" w:fill="FFFFFF"/><w:spacing w:line="240" w:lineRule="atLeast"/><w:rPr><w:rFonts w:ascii="Times New Roman" w:hAnsi="Times New Roman"/><w:b/><w:sz w:val="28"/><w:szCs w:val="28"/><w:lang w:val="bg-BG"/></w:rPr></w:pPr><w:r w:rsidRPr="00C10B36"><w:rPr><w:rFonts w:ascii="Times New Roman" w:hAnsi="Times New Roman"/><w:b/><w:sz w:val="28"/><w:szCs w:val="28"/><w:lang w:val="bg-BG"/></w:rPr><w:t>2.4. Очаквани резултати</w:t></w:r></w:p><w:p w14:paraId="36B396B9" w14:textId="75A71586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Успешно завършилите курса ще са в състояние да обработват, анализират сложни масиви от данни (регистрирани от реални бизнес процеси и в реална пазарна среда) с помощта на софтуер, както и да подпомагат вземащите управленски решения чрез достъпна интерпретация на аналитичните резултати. </w:t></w:r></w:p><w:p w14:paraId="6FBBFDC8" w14:textId="77777777" w:rsidR="00A34223" w:rsidRPr="00C10B36" w:rsidRDefault="00A34223" w:rsidP="00A34223"><w:pPr><w:shd w:val="clear" w:color="auto" w:fill="FFFFFF"/><w:spacing w:line="240" w:lineRule="atLeast"/><w:jc w:val="both"/><w:rPr><w:rFonts w:ascii="Times New Roman" w:hAnsi="Times New Roman"/><w:color w:val="232323"/><w:spacing w:val="-1"/><w:sz w:val="24"/><w:szCs w:val="24"/><w:lang w:val="bg-BG"/></w:rPr></w:pPr></w:p><w:p w14:paraId="1A03D127" w14:textId="77777777" w:rsidR="00A34223" w:rsidRPr="00C10B36" w:rsidRDefault="002D6839" w:rsidP="00A34223"><w:pPr><w:shd w:val="clear" w:color="auto" w:fill="FFFFFF"/><w:spacing w:line="240" w:lineRule="atLeast"/><w:rPr><w:rFonts w:ascii="Times New Roman" w:hAnsi="Times New Roman"/><w:b/><w:sz w:val="28"/><w:szCs w:val="28"/><w:lang w:val="bg-BG"/></w:rPr></w:pPr><w:r w:rsidRPr="00C10B36"><w:rPr><w:rFonts w:ascii="Times New Roman" w:hAnsi="Times New Roman"/><w:b/><w:color w:val="232323"/><w:spacing w:val="-13"/><w:sz w:val="28"/><w:szCs w:val="28"/></w:rPr><w:t>III</w:t></w:r><w:r w:rsidR="00A34223" w:rsidRPr="00C10B36"><w:rPr><w:rFonts w:ascii="Times New Roman" w:hAnsi="Times New Roman"/><w:b/><w:color w:val="232323"/><w:spacing w:val="-13"/><w:sz w:val="28"/><w:szCs w:val="28"/><w:lang w:val="bg-BG"/></w:rPr><w:t xml:space="preserve">. </w:t></w:r><w:r w:rsidR="00A34223" w:rsidRPr="00C10B36"><w:rPr><w:rFonts w:ascii="Times New Roman" w:hAnsi="Times New Roman"/><w:b/><w:caps/><w:color w:val="232323"/><w:spacing w:val="-17"/><w:sz w:val="28"/><w:szCs w:val="28"/><w:lang w:val="bg-BG"/></w:rPr><w:t>разпространение на дисциплината</w:t></w:r></w:p><w:p w14:paraId="1F7B8370" w14:textId="2021FB3A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В България: няма данни</w:t></w:r></w:p><w:p w14:paraId="1F7B8370" w14:textId="2021FB3A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В чужбина:</w:t></w:r></w:p><w:p w14:paraId="1F7B8370" w14:textId="2021FB3A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(1) Northwestern University (Kellog School of Management)</w:t></w:r></w:p><w:p w14:paraId="1F7B8370" w14:textId="2021FB3A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(2) ESSEC Business School - France</w:t></w:r></w:p><w:p w14:paraId="1F7B8370" w14:textId="2021FB3A" w:rsidR="002B255E" w:rsidRPr="00C10B36" w:rsidRDefault="009A2BE9" w:rsidP="00143328"><w:pPr><w:ind w:firstLine="709"/><w:jc w:val="both"/><w:rPr><w:rFonts w:ascii="Times New Roman" w:hAnsi="Times New Roman"/><w:lang w:val="bg-BG"/></w:rPr></w:pPr><w:r><w:rPr><w:rFonts w:ascii="Times New Roman" w:hAnsi="Times New Roman"/></w:rPr><w:t>(3) University of Virginia (Darden School of Business)</w:t></w:r></w:p><w:p w14:paraId="798EA7AD" w14:textId="77777777" w:rsidR="00E52EDC" w:rsidRPr="00C10B36" w:rsidRDefault="00E52EDC" w:rsidP="00A34223"><w:pPr><w:shd w:val="clear" w:color="auto" w:fill="FFFFFF"/><w:spacing w:line="240" w:lineRule="atLeast"/><w:rPr><w:rFonts w:ascii="Times New Roman" w:hAnsi="Times New Roman"/><w:b/><w:caps/><w:color w:val="232323"/><w:spacing w:val="-17"/><w:sz w:val="28"/><w:szCs w:val="28"/><w:lang w:val="bg-BG"/></w:rPr></w:pPr></w:p><w:p w14:paraId="1FF80AEC" w14:textId="2E37B82C" w:rsidR="00E52EDC" w:rsidRDefault="002D6839" w:rsidP="009558B1"><w:pPr><w:shd w:val="clear" w:color="auto" w:fill="FFFFFF"/><w:spacing w:line="240" w:lineRule="atLeast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8"/><w:szCs w:val="28"/></w:rPr><w:t>I</w:t></w:r><w:r w:rsidR="00A34223" w:rsidRPr="00C10B36"><w:rPr><w:rFonts w:ascii="Times New Roman" w:hAnsi="Times New Roman"/><w:b/><w:caps/><w:color w:val="232323"/><w:spacing w:val="-17"/><w:sz w:val="28"/><w:szCs w:val="28"/><w:lang w:val="bg-BG"/></w:rPr><w:t>V. Учебно съдържание</w:t></w:r><w:r w:rsidR="00154C52"><w:rPr><w:rFonts w:ascii="Times New Roman" w:hAnsi="Times New Roman"/><w:b/><w:caps/><w:color w:val="232323"/><w:spacing w:val="-17"/><w:sz w:val="28"/><w:szCs w:val="28"/><w:lang w:val="bg-BG"/></w:rPr><w:br/></w:r></w:p><w:tbl><w:tblPr><w:tblW w:w="10773" w:type="dxa"/><w:tblInd w:w="-5" w:type="dxa"/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w:tblLayout w:type="fixed"/><w:tblLook w:val="04A0" w:firstRow="1" w:lastRow="0" w:firstColumn="1" w:lastColumn="0" w:noHBand="0" w:noVBand="1"/></w:tblPr><w:tblGrid><w:gridCol w:w="4820"/><w:gridCol w:w="992"/><w:gridCol w:w="992"/><w:gridCol w:w="993"/><w:gridCol w:w="992"/><w:gridCol w:w="992"/><w:gridCol w:w="992"/></w:tblGrid><w:tr w:rsidR="00A56E5C" w:rsidRPr="00C10B36" w14:paraId="1AEEED1E" w14:textId="77777777" w:rsidTr="00795473"><w:trPr><w:trHeight w:val="592"/></w:trPr><w:tc><w:tcPr><w:tcW w:w="4820" w:type="dxa"/><w:vMerge w:val="restart"/><w:shd w:val="clear" w:color="auto" w:fill="D9D9D9"/><w:vAlign w:val="center"/></w:tcPr><w:p w14:paraId="08075BEC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lastRenderedPageBreak/><w:t>ТемИ</w:t></w:r></w:p></w:tc><w:tc><w:tcPr><w:tcW w:w="1984" w:type="dxa"/><w:gridSpan w:val="2"/><w:shd w:val="clear" w:color="auto" w:fill="D9D9D9"/><w:vAlign w:val="center"/></w:tcPr><w:p w14:paraId="1D5E321F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><w:rPr><w:rFonts w:ascii="Times New Roman" w:hAnsi="Times New Roman"/><w:b/><w:caps/><w:color w:val="232323"/><w:spacing w:val="-17"/><w:sz w:val="24"/><w:szCs w:val="24"/><w:lang w:val="bg-BG"/></w:rPr><w:t>Р</w:t></w:r><w:r><w:rPr><w:rFonts w:ascii="Times New Roman" w:hAnsi="Times New Roman"/><w:b/><w:color w:val="232323"/><w:spacing w:val="-17"/><w:sz w:val="24"/><w:szCs w:val="24"/><w:lang w:val="bg-BG"/></w:rPr><w:t>едовна форма на обучение</w:t></w:r></w:p></w:tc><w:tc><w:tcPr><w:tcW w:w="1985" w:type="dxa"/><w:gridSpan w:val="2"/><w:shd w:val="clear" w:color="auto" w:fill="D9D9D9"/><w:vAlign w:val="center"/></w:tcPr><w:p w14:paraId="41B58A61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З</w:t></w:r><w:r><w:rPr><w:rFonts w:ascii="Times New Roman" w:hAnsi="Times New Roman"/><w:b/><w:color w:val="232323"/><w:spacing w:val="-17"/><w:sz w:val="24"/><w:szCs w:val="24"/><w:lang w:val="bg-BG"/></w:rPr><w:t>адочна форма на обучение</w:t></w:r></w:p></w:tc><w:tc><w:tcPr><w:tcW w:w="1984" w:type="dxa"/><w:gridSpan w:val="2"/><w:shd w:val="clear" w:color="auto" w:fill="D9D9D9"/></w:tcPr><w:p w14:paraId="6C8A9123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4070DE"><w:rPr><w:rFonts w:ascii="Times New Roman" w:hAnsi="Times New Roman" w:hint="eastAsia"/><w:b/><w:caps/><w:color w:val="232323"/><w:spacing w:val="-17"/><w:sz w:val="24"/><w:szCs w:val="24"/><w:lang w:val="bg-BG"/></w:rPr><w:t>Д</w:t></w:r><w:r w:rsidRPr="004070DE"><w:rPr><w:rFonts w:ascii="Times New Roman" w:hAnsi="Times New Roman" w:hint="eastAsia"/><w:b/><w:color w:val="232323"/><w:spacing w:val="-17"/><w:sz w:val="24"/><w:szCs w:val="24"/><w:lang w:val="bg-BG"/></w:rPr><w:t>истанционна</w:t></w:r><w:r w:rsidRPr="004070DE"><w:rPr><w:rFonts w:ascii="Times New Roman" w:hAnsi="Times New Roman"/><w:b/><w:color w:val="232323"/><w:spacing w:val="-17"/><w:sz w:val="24"/><w:szCs w:val="24"/><w:lang w:val="bg-BG"/></w:rPr><w:t xml:space="preserve"> </w:t></w:r><w:r w:rsidRPr="004070DE"><w:rPr><w:rFonts w:ascii="Times New Roman" w:hAnsi="Times New Roman" w:hint="eastAsia"/><w:b/><w:color w:val="232323"/><w:spacing w:val="-17"/><w:sz w:val="24"/><w:szCs w:val="24"/><w:lang w:val="bg-BG"/></w:rPr><w:t>форма</w:t></w:r><w:r w:rsidRPr="004070DE"><w:rPr><w:rFonts w:ascii="Times New Roman" w:hAnsi="Times New Roman"/><w:b/><w:color w:val="232323"/><w:spacing w:val="-17"/><w:sz w:val="24"/><w:szCs w:val="24"/><w:lang w:val="bg-BG"/></w:rPr><w:t xml:space="preserve"> </w:t></w:r><w:r w:rsidRPr="004070DE"><w:rPr><w:rFonts w:ascii="Times New Roman" w:hAnsi="Times New Roman" w:hint="eastAsia"/><w:b/><w:color w:val="232323"/><w:spacing w:val="-17"/><w:sz w:val="24"/><w:szCs w:val="24"/><w:lang w:val="bg-BG"/></w:rPr><w:t>на</w:t></w:r><w:r w:rsidRPr="004070DE"><w:rPr><w:rFonts w:ascii="Times New Roman" w:hAnsi="Times New Roman"/><w:b/><w:color w:val="232323"/><w:spacing w:val="-17"/><w:sz w:val="24"/><w:szCs w:val="24"/><w:lang w:val="bg-BG"/></w:rPr><w:t xml:space="preserve"> </w:t></w:r><w:r w:rsidRPr="004070DE"><w:rPr><w:rFonts w:ascii="Times New Roman" w:hAnsi="Times New Roman" w:hint="eastAsia"/><w:b/><w:color w:val="232323"/><w:spacing w:val="-17"/><w:sz w:val="24"/><w:szCs w:val="24"/><w:lang w:val="bg-BG"/></w:rPr><w:t>обучение</w:t></w:r></w:p></w:tc></w:tr><w:tr w:rsidR="00A56E5C" w:rsidRPr="00C10B36" w14:paraId="3FEC74E8" w14:textId="77777777" w:rsidTr="00795473"><w:trPr><w:trHeight w:val="289"/></w:trPr><w:tc><w:tcPr><w:tcW w:w="4820" w:type="dxa"/><w:vMerge/><w:shd w:val="clear" w:color="auto" w:fill="D9D9D9"/></w:tcPr><w:p w14:paraId="5B0B660C" w14:textId="77777777" w:rsidR="00A56E5C" w:rsidRPr="00C10B36" w:rsidRDefault="00A56E5C" w:rsidP="00795473"><w:pPr><w:spacing w:line="240" w:lineRule="atLeast"/><w:rPr><w:rFonts w:ascii="Times New Roman" w:hAnsi="Times New Roman"/><w:b/><w:color w:val="232323"/><w:spacing w:val="-17"/><w:sz w:val="24"/><w:szCs w:val="24"/><w:lang w:val="bg-BG"/></w:rPr></w:pPr></w:p></w:tc><w:tc><w:tcPr><w:tcW w:w="992" w:type="dxa"/><w:shd w:val="clear" w:color="auto" w:fill="D9D9D9"/><w:vAlign w:val="center"/></w:tcPr><w:p w14:paraId="5F56C581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Л</w:t></w:r></w:p></w:tc><w:tc><w:tcPr><w:tcW w:w="992" w:type="dxa"/><w:shd w:val="clear" w:color="auto" w:fill="D9D9D9"/><w:vAlign w:val="center"/></w:tcPr><w:p w14:paraId="1EE3DC54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У</w:t></w:r></w:p></w:tc><w:tc><w:tcPr><w:tcW w:w="993" w:type="dxa"/><w:shd w:val="clear" w:color="auto" w:fill="D9D9D9"/><w:vAlign w:val="center"/></w:tcPr><w:p w14:paraId="26883CA9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Л</w:t></w:r></w:p></w:tc><w:tc><w:tcPr><w:tcW w:w="992" w:type="dxa"/><w:shd w:val="clear" w:color="auto" w:fill="D9D9D9"/><w:vAlign w:val="center"/></w:tcPr><w:p w14:paraId="538BF76F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У</w:t></w:r></w:p></w:tc><w:tc><w:tcPr><w:tcW w:w="992" w:type="dxa"/><w:shd w:val="clear" w:color="auto" w:fill="D9D9D9"/></w:tcPr><w:p w14:paraId="3BA04793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Л</w:t></w:r></w:p></w:tc><w:tc><w:tcPr><w:tcW w:w="992" w:type="dxa"/><w:shd w:val="clear" w:color="auto" w:fill="D9D9D9"/></w:tcPr><w:p w14:paraId="0EE69B9C" w14:textId="77777777" w:rsidR="00A56E5C" w:rsidRPr="00C10B36" w:rsidRDefault="00A56E5C" w:rsidP="00795473"><w:pPr><w:spacing w:line="240" w:lineRule="atLeast"/><w:jc w:val="center"/><w:rPr><w:rFonts w:ascii="Times New Roman" w:hAnsi="Times New Roman"/><w:b/><w:caps/><w:color w:val="232323"/><w:spacing w:val="-17"/><w:sz w:val="24"/><w:szCs w:val="24"/><w:lang w:val="bg-BG"/></w:rPr></w:pPr><w:r w:rsidRPr="00C10B36"><w:rPr><w:rFonts w:ascii="Times New Roman" w:hAnsi="Times New Roman"/><w:b/><w:caps/><w:color w:val="232323"/><w:spacing w:val="-17"/><w:sz w:val="24"/><w:szCs w:val="24"/><w:lang w:val="bg-BG"/></w:rPr><w:t>У</w:t></w: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${temi#1}</w:t></w:r><w:r><w:rPr><w:rFonts w:ascii="Times New Roman" w:hAnsi="Times New Roman"/><w:b/><w:sz w:val="24"/><w:szCs w:val="24"/></w:rPr><w:t>Обща характеристика и основни функционалности на програмния пакет IBM SPSS Statistics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Представяне на потребителския интерфейс. Въвеждане на данни и дефиниране на променливи. Отстраняване на грешки при въвеждане на данни. Изчисляване на производни променливи. Липсващи стойности. Създаване и прекодиране на променливи.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${temi#2}</w:t></w:r><w:r><w:rPr><w:rFonts w:ascii="Times New Roman" w:hAnsi="Times New Roman"/><w:b/><w:sz w:val="24"/><w:szCs w:val="24"/></w:rPr><w:t>Обща характиристика на програмния език R и на основните функционалности на RStudio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Обзор на програмната среда. Основни команди в R. Основни обекти в R. Създаване, зареждане и съхраняване на масиви от данни. Базисни функции в R. Програмни библиотеки в R.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${temi#3}</w:t></w:r><w:r><w:rPr><w:rFonts w:ascii="Times New Roman" w:hAnsi="Times New Roman"/><w:b/><w:sz w:val="24"/><w:szCs w:val="24"/></w:rPr><w:t>Основи на анализа на големи масиви от данни.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1.5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Описание на променливи. Създаване на симулационни масиви от данни. Експериментални и дескриптивни изследвания. Дескриптивни статистики. Инструменти за графичен анализ и визуализация. 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${temi#4}</w:t></w:r><w:r><w:rPr><w:rFonts w:ascii="Times New Roman" w:hAnsi="Times New Roman"/><w:b/><w:sz w:val="24"/><w:szCs w:val="24"/></w:rPr><w:t>Методи за откриване и анализ на зависимости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6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6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Регресионен анализ. Дисперсионен анализ (ANOVA, ANCOVA), Логистична регресия. Дискриминантен анализ. Каузален анализ чрез линейно-структурно моделиране.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${temi#5}</w:t></w:r><w:r><w:rPr><w:rFonts w:ascii="Times New Roman" w:hAnsi="Times New Roman"/><w:b/><w:sz w:val="24"/><w:szCs w:val="24"/></w:rPr><w:t>Методи за откриване и анализ на взаимозависимости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6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6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Факторен анализ (експлоративен), клъстерен анализ, многомерно скалирани и кореспондентен анализ, Конфирматорен факторен анализ и линейно-структурно моделиране с латентни променливи.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${temi#6}</w:t></w:r><w:r><w:rPr><w:rFonts w:ascii="Times New Roman" w:hAnsi="Times New Roman"/><w:b/><w:sz w:val="24"/><w:szCs w:val="24"/></w:rPr><w:t>Методи за сегментиране и клъстеризиране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Йерархичен клъстерен анализ. Клъстерен анализ по метода на k-средните. Крайни смесени модели (сегментиране с методи от латентен клас). 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${temi#7}</w:t></w:r><w:r><w:rPr><w:rFonts w:ascii="Times New Roman" w:hAnsi="Times New Roman"/><w:b/><w:sz w:val="24"/><w:szCs w:val="24"/></w:rPr><w:t>Методи за класифициране и предсказване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6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6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Наивен бейсов класификатор. Метод на най-близкия съсед. Класификационни и регресионни дървета (вкл. CHAID, C&RT, Random forest).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${temi#8}</w:t></w:r><w:r><w:rPr><w:rFonts w:ascii="Times New Roman" w:hAnsi="Times New Roman"/><w:b/><w:sz w:val="24"/><w:szCs w:val="24"/></w:rPr><w:t>Асоциативни правила и анализ на пазарната кошница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1.5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Извличане на асоциативни правила. Алгоритъм. Приложение пир анализ на пазарната кошница (market basket analysis) с трансакционни данни от покупки.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${temi#9}</w:t></w:r><w:r><w:rPr><w:rFonts w:ascii="Times New Roman" w:hAnsi="Times New Roman"/><w:b/><w:sz w:val="24"/><w:szCs w:val="24"/></w:rPr><w:t>Моделиране на пожизнената стойност на клиента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1.5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4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2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Що е „пожизнена стойност на клиента“ и какво е значението на този показател? Преходна вероятност и матрица на преходните вероятности. Изчисляване на матрицата на преходните вероятности с R. Използване на матрицата с преходните вероятности за предсказване на еволюцията на клиентите. Изчисляване на пожизнената стойност на клиентите R.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46607339" w14:textId="77777777" w:rsidTr="00795473"><w:trPr><w:trHeight w:val="289"/><w:hidden/></w:trPr><w:tc><w:tcPr><w:tcW w:w="4820" w:type="dxa"/><w:shd w:val="clear" w:color="auto" w:fill="auto"/></w:tcPr><w:p w14:paraId="6D4DBBD3" w14:textId="335FF1AE" w:rsidR="00A56E5C" w:rsidRPr="00C10B36" w:rsidRDefault="00B17BC0" w:rsidP="00795473"><w:pPr><w:rPr><w:rFonts w:ascii="Times New Roman" w:hAnsi="Times New Roman"/><w:b/><w:sz w:val="24"/><w:szCs w:val="24"/></w:rPr></w:pPr><w:r w:rsidRPr="00BC01C8"><w:rPr><w:rFonts w:ascii="Times New Roman" w:hAnsi="Times New Roman"/><w:b/><w:vanish/><w:sz w:val="24"/><w:szCs w:val="24"/></w:rPr><w:t>${temi#10}</w:t></w:r><w:r><w:rPr><w:rFonts w:ascii="Times New Roman" w:hAnsi="Times New Roman"/><w:b/><w:sz w:val="24"/><w:szCs w:val="24"/></w:rPr><w:t>Моделиране на потребителския избор</w:t></w:r></w:p></w:tc><w:tc><w:tcPr><w:tcW w:w="992" w:type="dxa"/><w:vMerge w:val="restart"/><w:shd w:val="clear" w:color="auto" w:fill="auto"/><w:vAlign w:val="center"/></w:tcPr><w:p w14:paraId="5A2B7BCC" w14:textId="49C086B5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6</w:t></w:r></w:p></w:tc><w:tc><w:tcPr><w:tcW w:w="992" w:type="dxa"/><w:vMerge w:val="restart"/><w:shd w:val="clear" w:color="auto" w:fill="auto"/><w:vAlign w:val="center"/></w:tcPr><w:p w14:paraId="51391B8C" w14:textId="79FCABC9" w:rsidR="00A56E5C" w:rsidRPr="00805FB6" w:rsidRDefault="00B17BC0" w:rsidP="00795473"><w:pPr><w:overflowPunct/><w:jc w:val="center"/><w:textAlignment w:val="auto"/><w:rPr><w:rFonts w:ascii="Times New Roman" w:hAnsi="Times New Roman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3" w:type="dxa"/><w:vMerge w:val="restart"/><w:shd w:val="clear" w:color="auto" w:fill="auto"/><w:vAlign w:val="center"/></w:tcPr><w:p w14:paraId="16E2ACEB" w14:textId="6D573CA5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w:tc><w:tcPr><w:tcW w:w="992" w:type="dxa"/><w:vMerge w:val="restart"/><w:shd w:val="clear" w:color="auto" w:fill="auto"/><w:vAlign w:val="center"/></w:tcPr><w:p w14:paraId="11106BCC" w14:textId="46BE853F" w:rsidR="00A56E5C" w:rsidRPr="00805FB6" w:rsidRDefault="00B17BC0" w:rsidP="00795473"><w:pPr><w:spacing w:line="240" w:lineRule="atLeast"/><w:jc w:val="center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1</w:t></w:r></w:p></w:tc><w:tc><w:tcPr><w:tcW w:w="992" w:type="dxa"/><w:vMerge w:val="restart"/><w:vAlign w:val="center"/></w:tcPr><w:p w14:paraId="3E041BF8" w14:textId="160A8CBE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6</w:t></w:r></w:p></w:tc><w:tc><w:tcPr><w:tcW w:w="992" w:type="dxa"/><w:vMerge w:val="restart"/><w:vAlign w:val="center"/></w:tcPr><w:p w14:paraId="3EB1CF09" w14:textId="2DC61A1C" w:rsidR="00A56E5C" w:rsidRPr="00805FB6" w:rsidRDefault="00B17BC0" w:rsidP="00795473"><w:pPr><w:overflowPunct/><w:jc w:val="center"/><w:textAlignment w:val="auto"/><w:rPr><w:rFonts w:ascii="Times New Roman" w:hAnsi="Times New Roman"/><w:caps/><w:color w:val="232323"/><w:spacing w:val="-17"/><w:sz w:val="24"/><w:szCs w:val="24"/></w:rPr></w:pPr><w:r><w:rPr><w:rFonts w:ascii="Times New Roman" w:hAnsi="Times New Roman"/><w:caps/><w:color w:val="232323"/><w:spacing w:val="-17"/><w:sz w:val="24"/><w:szCs w:val="24"/></w:rPr><w:t>3</w:t></w:r></w:p></w:tc></w:tr><w:tr w:rsidR="00A56E5C" w:rsidRPr="00C10B36" w14:paraId="7F45978A" w14:textId="77777777" w:rsidTr="00795473"><w:trPr><w:trHeight w:val="289"/></w:trPr><w:tc><w:tcPr><w:tcW w:w="4820" w:type="dxa"/><w:shd w:val="clear" w:color="auto" w:fill="auto"/></w:tcPr><w:p w14:paraId="7D311B35" w14:textId="6156607D" w:rsidR="00B17BC0" w:rsidRPr="00C10B36" w:rsidRDefault="00B17BC0" w:rsidP="00B17BC0"><w:pPr><w:rPr><w:rFonts w:ascii="Times New Roman" w:hAnsi="Times New Roman"/><w:sz w:val="24"/><w:szCs w:val="24"/></w:rPr></w:pPr><w:r><w:rPr><w:rFonts w:ascii="Times New Roman" w:hAnsi="Times New Roman"/><w:i/><w:sz w:val="24"/><w:szCs w:val="24"/></w:rPr><w:t>Изборен конджойнт анализ. Планиране на експеричента. Измерване на готовността за плащане. Симулиране на делът на предпочитанията и на пазарния дял с данни от изборни експерименти. Отчитане на хетерогенността между потребителите със смесен логит модел и с йерархична бейсова регресия. </w:t></w:r></w:p><w:p w14:paraId="5FEDC7B9" w14:textId="4449E610" w:rsidR="00A56E5C" w:rsidRPr="00C10B36" w:rsidRDefault="00A56E5C" w:rsidP="00795473"><w:pPr><w:rPr><w:rFonts w:ascii="Times New Roman" w:hAnsi="Times New Roman"/><w:sz w:val="24"/><w:szCs w:val="24"/></w:rPr></w:pPr></w:p></w:tc><w:tc><w:tcPr><w:tcW w:w="992" w:type="dxa"/><w:vMerge/><w:shd w:val="clear" w:color="auto" w:fill="auto"/></w:tcPr><w:p w14:paraId="4013EDA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7902921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3" w:type="dxa"/><w:vMerge/><w:shd w:val="clear" w:color="auto" w:fill="auto"/></w:tcPr><w:p w14:paraId="5086C98E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w:shd w:val="clear" w:color="auto" w:fill="auto"/></w:tcPr><w:p w14:paraId="5DEF1C02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3912673F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w:tc><w:tcPr><w:tcW w:w="992" w:type="dxa"/><w:vMerge/></w:tcPr><w:p w14:paraId="120FB2A8" w14:textId="77777777" w:rsidR="00A56E5C" w:rsidRPr="00C10B36" w:rsidRDefault="00A56E5C" w:rsidP="00795473"><w:pPr><w:spacing w:line="240" w:lineRule="atLeast"/><w:rPr><w:rFonts w:ascii="Times New Roman" w:hAnsi="Times New Roman"/><w:b/><w:caps/><w:color w:val="232323"/><w:spacing w:val="-17"/><w:sz w:val="24"/><w:szCs w:val="24"/><w:lang w:val="bg-BG"/></w:rPr></w:pPr></w:p></w:tc></w:tr><w:tr w:rsidR="00A56E5C" w:rsidRPr="00C10B36" w14:paraId="273C6FBE" w14:textId="77777777" w:rsidTr="00795473"><w:trPr><w:trHeight w:val="289"/><w:hidden/></w:trPr><w:tc><w:tcPr><w:tcW w:w="4820" w:type="dxa"/><w:shd w:val="clear" w:color="auto" w:fill="D9D9D9"/></w:tcPr><w:p w14:paraId="2BD39866" w14:textId="1750D4EF" w:rsidR="00A56E5C" w:rsidRPr="002F782E" w:rsidRDefault="002F782E" w:rsidP="00795473"><w:pPr><w:spacing w:line="240" w:lineRule="atLeast"/><w:jc w:val="right"/><w:rPr><w:rFonts w:ascii="Times New Roman" w:hAnsi="Times New Roman"/><w:b/><w:color w:val="232323"/><w:spacing w:val="-17"/><w:sz w:val="28"/><w:szCs w:val="28"/></w:rPr></w:pPr><w:r w:rsidRPr="003D31E5"><w:rPr><w:rFonts w:ascii="Times New Roman" w:hAnsi="Times New Roman"/><w:b/><w:vanish/><w:color w:val="232323"/><w:spacing w:val="-17"/><w:sz w:val="28"/><w:szCs w:val="28"/></w:rPr><w:t>${temi_sum#1}</w:t></w:r><w:r><w:rPr><w:rFonts w:ascii="Times New Roman" w:hAnsi="Times New Roman"/><w:b/><w:color w:val="232323"/><w:spacing w:val="-17"/><w:sz w:val="28"/><w:szCs w:val="28"/></w:rPr><w:t>Общо:</w:t></w:r></w:p></w:tc><w:tc><w:tcPr><w:tcW w:w="992" w:type="dxa"/><w:shd w:val="clear" w:color="auto" w:fill="D9D9D9"/></w:tcPr><w:p w14:paraId="6F8A3FEB" w14:textId="7D583657" w:rsidR="00A56E5C" w:rsidRPr="00C10B36" w:rsidRDefault="002F782E" w:rsidP="00795473"><w:pPr><w:spacing w:line="240" w:lineRule="atLeast"/><w:jc w:val="center"/><w:rPr><w:rFonts w:ascii="Times New Roman" w:hAnsi="Times New Roman"/><w:b/><w:caps/><w:color w:val="232323"/><w:spacing w:val="-17"/><w:sz w:val="24"/><w:szCs w:val="24"/></w:rPr></w:pPr><w:r><w:rPr><w:rFonts w:ascii="Times New Roman" w:hAnsi="Times New Roman"/><w:b/><w:sz w:val="24"/><w:szCs w:val="24"/></w:rPr><w:t>42</w:t></w:r></w:p></w:tc><w:tc><w:tcPr><w:tcW w:w="992" w:type="dxa"/><w:shd w:val="clear" w:color="auto" w:fill="D9D9D9"/></w:tcPr><w:p w14:paraId="25C3036C" w14:textId="58E956B0" w:rsidR="00A56E5C" w:rsidRPr="00C10B36" w:rsidRDefault="002F782E" w:rsidP="00795473"><w:pPr><w:spacing w:line="240" w:lineRule="atLeast"/><w:jc w:val="center"/><w:rPr><w:rFonts w:ascii="Times New Roman" w:hAnsi="Times New Roman"/><w:b/><w:caps/><w:color w:val="232323"/><w:spacing w:val="-17"/><w:sz w:val="24"/><w:szCs w:val="24"/></w:rPr></w:pPr><w:r><w:rPr><w:rFonts w:ascii="Times New Roman" w:hAnsi="Times New Roman"/><w:b/><w:sz w:val="24"/><w:szCs w:val="24"/></w:rPr><w:t>28</w:t></w:r></w:p></w:tc><w:tc><w:tcPr><w:tcW w:w="993" w:type="dxa"/><w:shd w:val="clear" w:color="auto" w:fill="D9D9D9"/></w:tcPr><w:p w14:paraId="45671330" w14:textId="4E8BF9D6" w:rsidR="00A56E5C" w:rsidRPr="00C10B36" w:rsidRDefault="002F782E" w:rsidP="00795473"><w:pPr><w:spacing w:line="240" w:lineRule="atLeast"/><w:jc w:val="center"/><w:rPr><w:rFonts w:ascii="Times New Roman" w:hAnsi="Times New Roman"/><w:b/><w:caps/><w:color w:val="232323"/><w:spacing w:val="-17"/><w:sz w:val="24"/><w:szCs w:val="24"/></w:rPr></w:pPr><w:r><w:rPr><w:rFonts w:ascii="Times New Roman" w:hAnsi="Times New Roman"/><w:b/><w:sz w:val="24"/><w:szCs w:val="24"/></w:rPr><w:t>21</w:t></w:r></w:p></w:tc><w:tc><w:tcPr><w:tcW w:w="992" w:type="dxa"/><w:shd w:val="clear" w:color="auto" w:fill="D9D9D9"/></w:tcPr><w:p w14:paraId="1E57E0D2" w14:textId="56E05F7A" w:rsidR="00A56E5C" w:rsidRPr="00C10B36" w:rsidRDefault="002F782E" w:rsidP="00795473"><w:pPr><w:spacing w:line="240" w:lineRule="atLeast"/><w:jc w:val="center"/><w:rPr><w:rFonts w:ascii="Times New Roman" w:hAnsi="Times New Roman"/><w:b/><w:caps/><w:color w:val="232323"/><w:spacing w:val="-17"/><w:sz w:val="24"/><w:szCs w:val="24"/></w:rPr></w:pPr><w:r><w:rPr><w:rFonts w:ascii="Times New Roman" w:hAnsi="Times New Roman"/><w:b/><w:sz w:val="24"/><w:szCs w:val="24"/></w:rPr><w:t>14</w:t></w:r></w:p></w:tc><w:tc><w:tcPr><w:tcW w:w="992" w:type="dxa"/><w:shd w:val="clear" w:color="auto" w:fill="D9D9D9"/></w:tcPr><w:p w14:paraId="2C589D99" w14:textId="0EA6C27C" w:rsidR="00A56E5C" w:rsidRPr="00C10B36" w:rsidRDefault="002F782E" w:rsidP="00795473"><w:pPr><w:spacing w:line="240" w:lineRule="atLeast"/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42</w:t></w:r></w:p></w:tc><w:tc><w:tcPr><w:tcW w:w="992" w:type="dxa"/><w:shd w:val="clear" w:color="auto" w:fill="D9D9D9"/></w:tcPr><w:p w14:paraId="5EA2D118" w14:textId="6BF655D2" w:rsidR="00A56E5C" w:rsidRPr="00C10B36" w:rsidRDefault="002F782E" w:rsidP="00795473"><w:pPr><w:spacing w:line="240" w:lineRule="atLeast"/><w:jc w:val="center"/><w:rPr><w:rFonts w:ascii="Times New Roman" w:hAnsi="Times New Roman"/><w:b/><w:sz w:val="24"/><w:szCs w:val="24"/></w:rPr></w:pPr><w:r><w:rPr><w:rFonts w:ascii="Times New Roman" w:hAnsi="Times New Roman"/><w:b/><w:sz w:val="24"/><w:szCs w:val="24"/></w:rPr><w:t>28</w:t></w:r></w:p></w:tc></w:tr></w:tbl><w:p w14:paraId="2AA14601" w14:textId="77777777" w:rsidR="00A56E5C" w:rsidRPr="00154C52" w:rsidRDefault="00A56E5C" w:rsidP="009558B1"><w:pPr><w:shd w:val="clear" w:color="auto" w:fill="FFFFFF"/><w:spacing w:line="240" w:lineRule="atLeast"/><w:rPr><w:rFonts w:ascii="Times New Roman" w:hAnsi="Times New Roman"/><w:b/><w:caps/><w:color w:val="232323"/><w:spacing w:val="-17"/><w:sz w:val="24"/><w:szCs w:val="24"/><w:lang w:val="bg-BG"/></w:rPr></w:pPr></w:p><w:p w14:paraId="6BDE8B60" w14:textId="77777777" w:rsidR="00065D0C" w:rsidRPr="00410F15" w:rsidRDefault="00065D0C" w:rsidP="00A34223"><w:pPr><w:rPr><w:rFonts w:ascii="Times New Roman" w:hAnsi="Times New Roman"/><w:sz w:val="24"/><w:szCs w:val="24"/><w:lang w:val="bg-BG"/></w:rPr></w:pPr></w:p><w:p w14:paraId="4F077B35" w14:textId="77777777" w:rsidR="00A34223" w:rsidRPr="00C10B36" w:rsidRDefault="00A34223" w:rsidP="00A34223"><w:pPr><w:shd w:val="clear" w:color="auto" w:fill="FFFFFF"/><w:spacing w:line="240" w:lineRule="atLeast"/><w:rPr><w:rFonts w:ascii="Times New Roman" w:hAnsi="Times New Roman"/><w:b/><w:caps/><w:color w:val="232323"/><w:spacing w:val="-17"/><w:sz w:val="28"/><w:szCs w:val="28"/><w:lang w:val="bg-BG"/></w:rPr></w:pPr><w:r w:rsidRPr="00C10B36"><w:rPr><w:rFonts w:ascii="Times New Roman" w:hAnsi="Times New Roman"/><w:b/><w:caps/><w:color w:val="232323"/><w:spacing w:val="-17"/><w:sz w:val="28"/><w:szCs w:val="28"/><w:lang w:val="bg-BG"/></w:rPr><w:t>V. ИЗПОЛЗВАНИ УЧЕБНО-ТЕХНИЧЕСКИ СРЕДСТВА</w:t></w:r></w:p><w:p w14:paraId="6D0E8C73" w14:textId="77777777" w:rsidR="00A34223" w:rsidRPr="00C10B36" w:rsidRDefault="00A34223" w:rsidP="00A34223"><w:pPr><w:shd w:val="clear" w:color="auto" w:fill="FFFFFF"/><w:spacing w:line="240" w:lineRule="atLeast"/><w:rPr><w:rFonts w:ascii="Times New Roman" w:hAnsi="Times New Roman"/><w:b/><w:caps/><w:color w:val="232323"/><w:spacing w:val="-17"/><w:sz w:val="24"/><w:szCs w:val="24"/><w:lang w:val="bg-BG"/></w:rPr></w:pPr></w:p><w:tbl><w:tblPr><w:tblW w:w="5004" w:type="pct"/><w:tblBorders><w:top w:val="single" w:sz="6" w:space="0" w:color="auto"/><w:left w:val="single" w:sz="6" w:space="0" w:color="auto"/><w:bottom w:val="single" w:sz="6" w:space="0" w:color="auto"/><w:right w:val="single" w:sz="6" w:space="0" w:color="auto"/><w:insideH w:val="single" w:sz="6" w:space="0" w:color="auto"/><w:insideV w:val="single" w:sz="6" w:space="0" w:color="auto"/></w:tblBorders><w:tblLook w:val="0000" w:firstRow="0" w:lastRow="0" w:firstColumn="0" w:lastColumn="0" w:noHBand="0" w:noVBand="0"/></w:tblPr><w:tblGrid><w:gridCol w:w="5800"/><w:gridCol w:w="2353"/><w:gridCol w:w="2612"/></w:tblGrid><w:tr w:rsidR="00A34223" w:rsidRPr="00C32E02" w14:paraId="517A2B96" w14:textId="77777777" w:rsidTr="00BE0A81"><w:trPr><w:cantSplit/></w:trPr><w:tc><w:tcPr><w:tcW w:w="2722" w:type="pct"/><w:vMerge w:val="restart"/><w:tcBorders><w:top w:val="single" w:sz="6" w:space="0" w:color="auto"/><w:left w:val="single" w:sz="6" w:space="0" w:color="auto"/><w:bottom w:val="nil"/><w:right w:val="single" w:sz="6" w:space="0" w:color="auto"/></w:tcBorders><w:shd w:val="clear" w:color="auto" w:fill="E0E0E0"/><w:vAlign w:val="center"/></w:tcPr><w:p w14:paraId="622EFCB4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 xml:space="preserve">Наименование на </w:t></w:r></w:p><w:p w14:paraId="3FA17901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Учебно-техническото средство</w:t></w:r></w:p></w:tc><w:tc><w:tcPr><w:tcW w:w="2278" w:type="pct"/><w:gridSpan w:val="2"/><w:tcBorders><w:top w:val="single" w:sz="6" w:space="0" w:color="auto"/><w:left w:val="nil"/><w:bottom w:val="single" w:sz="6" w:space="0" w:color="auto"/><w:right w:val="single" w:sz="6" w:space="0" w:color="auto"/></w:tcBorders><w:shd w:val="clear" w:color="auto" w:fill="E0E0E0"/><w:vAlign w:val="center"/></w:tcPr><w:p w14:paraId="30ABFF9E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Използвани учебно-технически средства по вид на занятията</w:t></w:r></w:p></w:tc></w:tr><w:tr w:rsidR="00A34223" w:rsidRPr="00C10B36" w14:paraId="4C264F89" w14:textId="77777777" w:rsidTr="00BE0A81"><w:trPr><w:cantSplit/></w:trPr><w:tc><w:tcPr><w:tcW w:w="2722" w:type="pct"/><w:vMerge/><w:tcBorders><w:top w:val="nil"/><w:left w:val="single" w:sz="6" w:space="0" w:color="auto"/><w:bottom w:val="single" w:sz="6" w:space="0" w:color="auto"/><w:right w:val="single" w:sz="6" w:space="0" w:color="auto"/></w:tcBorders><w:shd w:val="clear" w:color="auto" w:fill="E0E0E0"/></w:tcPr><w:p w14:paraId="56E6F581" w14:textId="77777777" w:rsidR="00A34223" w:rsidRPr="00432DDA" w:rsidRDefault="00A34223" w:rsidP="00DD3041"><w:pPr><w:jc w:val="both"/><w:rPr><w:rFonts w:ascii="Times New Roman" w:hAnsi="Times New Roman"/><w:b/><w:sz w:val="24"/><w:szCs w:val="24"/><w:lang w:val="bg-BG"/></w:rPr></w:pPr></w:p></w:tc><w:tc><w:tcPr><w:tcW w:w="1037" w:type="pct"/><w:tcBorders><w:top w:val="single" w:sz="6" w:space="0" w:color="auto"/><w:left w:val="nil"/><w:bottom w:val="single" w:sz="6" w:space="0" w:color="auto"/><w:right w:val="single" w:sz="6" w:space="0" w:color="auto"/></w:tcBorders><w:shd w:val="clear" w:color="auto" w:fill="E0E0E0"/><w:vAlign w:val="center"/></w:tcPr><w:p w14:paraId="756531CC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Лекции</w:t></w: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w:shd w:val="clear" w:color="auto" w:fill="E0E0E0"/><w:vAlign w:val="center"/></w:tcPr><w:p w14:paraId="46345A71" w14:textId="77777777" w:rsidR="00A34223" w:rsidRPr="00432DDA" w:rsidRDefault="006B1565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Семинарни</w:t></w:r></w:p><w:p w14:paraId="617E7A4A" w14:textId="77777777" w:rsidR="00A34223" w:rsidRPr="00432DDA" w:rsidRDefault="00A34223" w:rsidP="00DD3041"><w:pPr><w:jc w:val="center"/><w:rPr><w:rFonts w:ascii="Times New Roman" w:hAnsi="Times New Roman"/><w:b/><w:sz w:val="24"/><w:szCs w:val="24"/><w:lang w:val="bg-BG"/></w:rPr></w:pPr><w:r w:rsidRPr="00432DDA"><w:rPr><w:rFonts w:ascii="Times New Roman" w:hAnsi="Times New Roman"/><w:b/><w:sz w:val="24"/><w:szCs w:val="24"/><w:lang w:val="bg-BG"/></w:rPr><w:t>занятия</w:t></w:r></w:p></w:tc></w:tr><w:tr w:rsidR="00A34223" w:rsidRPr="00C10B36" w14:paraId="297912E8" w14:textId="77777777" w:rsidTr="00BE0A81"><w:tc><w:tcPr><w:tcW w:w="2722" w:type="pct"/><w:tcBorders><w:top w:val="nil"/><w:left w:val="single" w:sz="6" w:space="0" w:color="auto"/><w:bottom w:val="single" w:sz="6" w:space="0" w:color="auto"/><w:right w:val="single" w:sz="6" w:space="0" w:color="auto"/></w:tcBorders></w:tcPr><w:p w14:paraId="74C60EC3" w14:textId="77777777" w:rsidR="00A34223" w:rsidRPr="00C10B36" w:rsidRDefault="00A34223" w:rsidP="006B1565"><w:pPr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 xml:space="preserve">1. Мултимедийни </w:t></w:r><w:r w:rsidR="006B1565" w:rsidRPr="00C10B36"><w:rPr><w:rFonts w:ascii="Times New Roman" w:hAnsi="Times New Roman"/><w:sz w:val="24"/><w:szCs w:val="24"/><w:lang w:val="bg-BG"/></w:rPr><w:t>системи за презентиране</w:t></w:r></w:p></w:tc><w:tc><w:tcPr><w:tcW w:w="103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6D31406E" w14:textId="367E0914" w:rsidR="00A34223" w:rsidRPr="00C10B36" w:rsidRDefault="000E0E06" w:rsidP="00DD3041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X</w:t></w: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1581A3E4" w14:textId="1C2F0947" w:rsidR="00A34223" w:rsidRPr="00C10B36" w:rsidRDefault="000E0E06" w:rsidP="00DD304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X</w:t></w:r><w:r w:rsidR="00A34223" w:rsidRPr="00C10B36"><w:rPr><w:rFonts w:ascii="Times New Roman" w:hAnsi="Times New Roman"/><w:sz w:val="24"/><w:szCs w:val="24"/><w:lang w:val="bg-BG"/></w:rPr><w:t xml:space="preserve"> </w:t></w:r></w:p></w:tc></w:tr><w:tr w:rsidR="00A34223" w:rsidRPr="00C10B36" w14:paraId="00662993" w14:textId="77777777" w:rsidTr="00BE0A81"><w:tc><w:tcPr><w:tcW w:w="2722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24D72726" w14:textId="77777777" w:rsidR="00A34223" w:rsidRPr="00C10B36" w:rsidRDefault="006B1565" w:rsidP="00DD3041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2</w:t></w:r><w:r w:rsidR="00A34223" w:rsidRPr="00C10B36"><w:rPr><w:rFonts w:ascii="Times New Roman" w:hAnsi="Times New Roman"/><w:sz w:val="24"/><w:szCs w:val="24"/><w:lang w:val="bg-BG"/></w:rPr><w:t>. Интернет</w:t></w:r></w:p></w:tc><w:tc><w:tcPr><w:tcW w:w="103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6D05A09D" w14:textId="5383A76F" w:rsidR="00A34223" w:rsidRPr="00C10B36" w:rsidRDefault="000E0E06" w:rsidP="00E52EDC"><w:pPr><w:jc w:val="center"/><w:rPr><w:rFonts w:ascii="Times New Roman" w:hAnsi="Times New Roman"/><w:sz w:val="24"/><w:szCs w:val="24"/></w:rPr></w:pPr><w:r><w:rPr><w:rFonts w:ascii="Times New Roman" w:hAnsi="Times New Roman"/><w:sz w:val="24"/><w:szCs w:val="24"/></w:rPr><w:t>X</w:t></w: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0BEF8FA3" w14:textId="7CBB2177" w:rsidR="00A34223" w:rsidRPr="00C10B36" w:rsidRDefault="000E0E06" w:rsidP="00DD3041"><w:pPr><w:jc w:val="center"/><w:rPr><w:rFonts w:ascii="Times New Roman" w:hAnsi="Times New Roman"/><w:sz w:val="24"/><w:szCs w:val="24"/><w:lang w:val="bg-BG"/></w:rPr></w:pPr><w:r><w:rPr><w:rFonts w:ascii="Times New Roman" w:hAnsi="Times New Roman"/><w:sz w:val="24"/><w:szCs w:val="24"/></w:rPr><w:t>X</w:t></w:r><w:r w:rsidR="00A34223" w:rsidRPr="00C10B36"><w:rPr><w:rFonts w:ascii="Times New Roman" w:hAnsi="Times New Roman"/><w:sz w:val="24"/><w:szCs w:val="24"/><w:lang w:val="bg-BG"/></w:rPr><w:t xml:space="preserve"> </w:t></w:r></w:p></w:tc></w:tr><w:tr w:rsidR="00A34223" w:rsidRPr="00C10B36" w14:paraId="7DD4281D" w14:textId="77777777" w:rsidTr="00BE0A81"><w:tc><w:tcPr><w:tcW w:w="2722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6A559935" w14:textId="77777777" w:rsidR="00A34223" w:rsidRPr="00C10B36" w:rsidRDefault="006B1565" w:rsidP="006B1565"><w:pPr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3</w:t></w:r><w:r w:rsidR="00A34223" w:rsidRPr="00C10B36"><w:rPr><w:rFonts w:ascii="Times New Roman" w:hAnsi="Times New Roman"/><w:sz w:val="24"/><w:szCs w:val="24"/><w:lang w:val="bg-BG"/></w:rPr><w:t xml:space="preserve">. </w:t></w:r><w:r w:rsidRPr="00C10B36"><w:rPr><w:rFonts w:ascii="Times New Roman" w:hAnsi="Times New Roman"/><w:sz w:val="24"/><w:szCs w:val="24"/><w:lang w:val="bg-BG"/></w:rPr><w:t>Специализирани програмни продукти:</w:t></w:r></w:p></w:tc><w:tc><w:tcPr><w:tcW w:w="103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70E377EB" w14:textId="77777777" w:rsidR="00A34223" w:rsidRPr="00C10B36" w:rsidRDefault="00A34223" w:rsidP="00DD3041"><w:pPr><w:jc w:val="center"/><w:rPr><w:rFonts w:ascii="Times New Roman" w:hAnsi="Times New Roman"/><w:sz w:val="24"/><w:szCs w:val="24"/><w:lang w:val="bg-BG"/></w:rPr></w:pP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617C6FA6" w14:textId="77777777" w:rsidR="00A34223" w:rsidRPr="00C10B36" w:rsidRDefault="00A34223" w:rsidP="00DD3041"><w:pPr><w:jc w:val="center"/><w:rPr><w:rFonts w:ascii="Times New Roman" w:hAnsi="Times New Roman"/><w:sz w:val="24"/><w:szCs w:val="24"/><w:lang w:val="bg-BG"/></w:rPr></w:pPr></w:p></w:tc></w:tr><w:tr w:rsidR="00A34223" w:rsidRPr="00C10B36" w14:paraId="09989D87" w14:textId="77777777" w:rsidTr="00BE0A81"><w:tc><w:tcPr><w:tcW w:w="2722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4F13E78E" w14:textId="631CD6A5" w:rsidR="00A34223" w:rsidRPr="00C10B36" w:rsidRDefault="006B1565" w:rsidP="00D41868"><w:pPr><w:jc w:val="both"/><w:rPr><w:rFonts w:ascii="Times New Roman" w:hAnsi="Times New Roman"/><w:sz w:val="24"/><w:szCs w:val="24"/></w:rPr></w:pPr><w:r w:rsidRPr="00C10B36"><w:rPr><w:rFonts w:ascii="Times New Roman" w:hAnsi="Times New Roman"/><w:sz w:val="24"/><w:szCs w:val="24"/><w:lang w:val="bg-BG"/></w:rPr><w:t xml:space="preserve">       3.</w:t></w:r><w:r w:rsidR="00261DFD"><w:rPr><w:rFonts w:ascii="Times New Roman" w:hAnsi="Times New Roman"/><w:sz w:val="24"/><w:szCs w:val="24"/><w:lang w:val="bg-BG"/></w:rPr><w:t>1</w:t></w:r><w:r w:rsidR="00275D25"><w:rPr><w:rFonts w:ascii="Times New Roman" w:hAnsi="Times New Roman"/><w:sz w:val="24"/><w:szCs w:val="24"/></w:rPr><w:t xml:space="preserve"> </w:t></w:r><w:r w:rsidR="00261DFD"><w:rPr><w:rFonts w:ascii="Times New Roman" w:hAnsi="Times New Roman"/><w:sz w:val="24"/><w:szCs w:val="24"/></w:rPr><w:t> R/RStudio, IBM SPSS Statistics</w:t></w:r></w:p></w:tc><w:tc><w:tcPr><w:tcW w:w="1037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49A718B7" w14:textId="77777777" w:rsidR="00A34223" w:rsidRPr="00C10B36" w:rsidRDefault="0059344B" w:rsidP="00DD3041"><w:pPr><w:jc w:val="center"/><w:rPr><w:rFonts w:ascii="Times New Roman" w:hAnsi="Times New Roman"/><w:sz w:val="24"/><w:szCs w:val="24"/></w:rPr></w:pPr><w:r w:rsidRPr="00C10B36"><w:rPr><w:rFonts w:ascii="Times New Roman" w:hAnsi="Times New Roman"/><w:sz w:val="24"/><w:szCs w:val="24"/></w:rPr><w:t>X</w:t></w:r></w:p></w:tc><w:tc><w:tcPr><w:tcW w:w="1241" w:type="pct"/><w:tcBorders><w:top w:val="single" w:sz="6" w:space="0" w:color="auto"/><w:left w:val="single" w:sz="6" w:space="0" w:color="auto"/><w:bottom w:val="single" w:sz="6" w:space="0" w:color="auto"/><w:right w:val="single" w:sz="6" w:space="0" w:color="auto"/></w:tcBorders></w:tcPr><w:p w14:paraId="2A6BEE10" w14:textId="52E19579" w:rsidR="00A34223" w:rsidRPr="00C10B36" w:rsidRDefault="0059344B" w:rsidP="00DD3041"><w:pPr><w:jc w:val="center"/><w:rPr><w:rFonts w:ascii="Times New Roman" w:hAnsi="Times New Roman"/><w:sz w:val="24"/><w:szCs w:val="24"/></w:rPr></w:pPr><w:r w:rsidRPr="00C10B36"><w:rPr><w:rFonts w:ascii="Times New Roman" w:hAnsi="Times New Roman"/><w:sz w:val="24"/><w:szCs w:val="24"/></w:rPr><w:t>X</w:t></w:r></w:p></w:tc></w:tr></w:tbl><w:p w14:paraId="3EE002FC" w14:textId="77777777" w:rsidR="00A34223" w:rsidRPr="00C10B36" w:rsidRDefault="00A34223" w:rsidP="00A34223"><w:pPr><w:rPr><w:rFonts w:ascii="Times New Roman" w:hAnsi="Times New Roman"/><w:sz w:val="24"/><w:szCs w:val="24"/><w:lang w:val="bg-BG"/></w:rPr></w:pPr></w:p><w:p w14:paraId="32DF4734" w14:textId="77777777" w:rsidR="00A34223" w:rsidRPr="00C10B36" w:rsidRDefault="00A34223" w:rsidP="00A34223"><w:pPr><w:shd w:val="clear" w:color="auto" w:fill="FFFFFF"/><w:spacing w:line="240" w:lineRule="atLeast"/><w:rPr><w:rFonts w:ascii="Times New Roman" w:hAnsi="Times New Roman"/><w:b/><w:caps/><w:color w:val="232323"/><w:spacing w:val="-17"/><w:sz w:val="24"/><w:szCs w:val="24"/><w:lang w:val="bg-BG"/></w:rPr></w:pPr></w:p><w:p w14:paraId="3ABB5E92" w14:textId="77777777" w:rsidR="00A34223" w:rsidRPr="00C10B36" w:rsidRDefault="00A34223" w:rsidP="00A34223"><w:pPr><w:shd w:val="clear" w:color="auto" w:fill="FFFFFF"/><w:spacing w:line="240" w:lineRule="atLeast"/><w:rPr><w:rFonts w:ascii="Times New Roman" w:hAnsi="Times New Roman"/><w:b/><w:color w:val="232323"/><w:spacing w:val="-13"/><w:sz w:val="28"/><w:szCs w:val="28"/><w:lang w:val="bg-BG"/></w:rPr></w:pPr><w:r w:rsidRPr="00C10B36"><w:rPr><w:rFonts w:ascii="Times New Roman" w:hAnsi="Times New Roman"/><w:b/><w:caps/><w:color w:val="232323"/><w:spacing w:val="-17"/><w:sz w:val="28"/><w:szCs w:val="28"/><w:lang w:val="bg-BG"/></w:rPr><w:t xml:space="preserve">VI. </w:t></w:r><w:r w:rsidR="002B00E2" w:rsidRPr="00C10B36"><w:rPr><w:rFonts w:ascii="Times New Roman" w:hAnsi="Times New Roman"/><w:b/><w:caps/><w:color w:val="232323"/><w:spacing w:val="-17"/><w:sz w:val="28"/><w:szCs w:val="28"/><w:lang w:val="bg-BG"/></w:rPr><w:t>ПреПОРЪЧИТ</w:t></w:r><w:r w:rsidR="00EA4EB2" w:rsidRPr="00C10B36"><w:rPr><w:rFonts w:ascii="Times New Roman" w:hAnsi="Times New Roman"/><w:b/><w:caps/><w:color w:val="232323"/><w:spacing w:val="-17"/><w:sz w:val="28"/><w:szCs w:val="28"/><w:lang w:val="bg-BG"/></w:rPr><w:t>ЕЛНИ МАТЕРИАЛИ И НОРМАТИВНИ ИЗТОЧНИЦИ</w:t></w:r><w:r w:rsidRPr="00C10B36"><w:rPr><w:rFonts w:ascii="Times New Roman" w:hAnsi="Times New Roman"/><w:b/><w:caps/><w:color w:val="232323"/><w:spacing w:val="-17"/><w:sz w:val="28"/><w:szCs w:val="28"/><w:lang w:val="bg-BG"/></w:rPr><w:br/></w:r></w:p><w:p w14:paraId="4127E839" w14:textId="77777777" w:rsidR="00CA1B74" w:rsidRPr="00C10B36" w:rsidRDefault="002B792A" w:rsidP="002B792A"><w:pPr><w:shd w:val="clear" w:color="auto" w:fill="FFFFFF"/><w:spacing w:line="240" w:lineRule="atLeast"/><w:rPr><w:rFonts w:ascii="Times New Roman" w:hAnsi="Times New Roman"/><w:bCs/><w:color w:val="222222"/><w:spacing w:val="-7"/><w:sz w:val="24"/><w:szCs w:val="24"/><w:lang w:val="bg-BG"/></w:rPr></w:pPr><w:r w:rsidRPr="00C10B36"><w:rPr><w:rFonts w:ascii="Times New Roman" w:hAnsi="Times New Roman"/><w:b/><w:sz w:val="28"/><w:szCs w:val="28"/><w:lang w:val="ru-RU"/></w:rPr><w:t xml:space="preserve">   </w:t></w:r><w:r w:rsidR="002D6839" w:rsidRPr="00C10B36"><w:rPr><w:rFonts w:ascii="Times New Roman" w:hAnsi="Times New Roman"/><w:b/><w:sz w:val="28"/><w:szCs w:val="28"/></w:rPr><w:t>6</w:t></w:r><w:r w:rsidR="00A34223" w:rsidRPr="00C10B36"><w:rPr><w:rFonts w:ascii="Times New Roman" w:hAnsi="Times New Roman"/><w:b/><w:sz w:val="28"/><w:szCs w:val="28"/><w:lang w:val="bg-BG"/></w:rPr><w:t>.1.</w:t></w:r><w:r w:rsidR="00EA4EB2" w:rsidRPr="00C10B36"><w:rPr><w:rFonts w:ascii="Times New Roman" w:hAnsi="Times New Roman"/><w:b/><w:sz w:val="28"/><w:szCs w:val="28"/><w:lang w:val="bg-BG"/></w:rPr><w:t xml:space="preserve"> Основна литература</w:t></w:r></w:p><w:tbl><w:tblPr><w:tblStyle w:val="TableGrid"/><w:tblW w:w="10768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10768"/></w:tblGrid><w:tr w:rsidR="007C6374" w:rsidRPr="00C10B36" w14:paraId="6C4E1BDD" w14:textId="77777777" w:rsidTr="00634A7D"><w:tc><w:tcPr><w:tcW w:w="10768" w:type="dxa"/></w:tcPr><w:p w14:paraId="33049CBD" w14:textId="073E23DE" w:rsidR="007C6374" w:rsidRPr="00C10B36" w:rsidRDefault="007B7AB9" w:rsidP="005E448E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</w:t></w:r><w:r w:rsidR="007C6374"><w:rPr><w:rFonts w:ascii="Times New Roman" w:hAnsi="Times New Roman"/><w:bCs/><w:color w:val="222222"/><w:spacing w:val="-7"/><w:sz w:val="24"/><w:szCs w:val="24"/></w:rPr><w:t>1. </w:t></w:r><w:r w:rsidR="007C6374"><w:rPr><w:rFonts w:ascii="Times New Roman" w:hAnsi="Times New Roman"/><w:bCs/><w:color w:val="222222"/><w:spacing w:val="-7"/><w:sz w:val="24"/><w:szCs w:val="24"/></w:rPr><w:t>Chapman, Ch., McDonnell Feit, E., R for Marketing Research and Analytics. 2nd. ed., Springer, 2019</w:t></w:r></w:p></w:tc></w:tr><w:tr w:rsidR="007C6374" w:rsidRPr="00C10B36" w14:paraId="6C4E1BDD" w14:textId="77777777" w:rsidTr="00634A7D"><w:tc><w:tcPr><w:tcW w:w="10768" w:type="dxa"/></w:tcPr><w:p w14:paraId="33049CBD" w14:textId="073E23DE" w:rsidR="007C6374" w:rsidRPr="00C10B36" w:rsidRDefault="007B7AB9" w:rsidP="005E448E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</w:t></w:r><w:r w:rsidR="007C6374"><w:rPr><w:rFonts w:ascii="Times New Roman" w:hAnsi="Times New Roman"/><w:bCs/><w:color w:val="222222"/><w:spacing w:val="-7"/><w:sz w:val="24"/><w:szCs w:val="24"/></w:rPr><w:t>2. </w:t></w:r><w:r w:rsidR="007C6374"><w:rPr><w:rFonts w:ascii="Times New Roman" w:hAnsi="Times New Roman"/><w:bCs/><w:color w:val="222222"/><w:spacing w:val="-7"/><w:sz w:val="24"/><w:szCs w:val="24"/></w:rPr><w:t>Кръстевич, Т., Смокова, М. Въведение в SAS и SPSS. СА Д. А. Ценов, 2010</w:t></w:r></w:p></w:tc></w:tr><w:tr w:rsidR="007C6374" w:rsidRPr="00C10B36" w14:paraId="6C4E1BDD" w14:textId="77777777" w:rsidTr="00634A7D"><w:tc><w:tcPr><w:tcW w:w="10768" w:type="dxa"/></w:tcPr><w:p w14:paraId="33049CBD" w14:textId="073E23DE" w:rsidR="007C6374" w:rsidRPr="00C10B36" w:rsidRDefault="007B7AB9" w:rsidP="005E448E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</w:t></w:r><w:r w:rsidR="007C6374"><w:rPr><w:rFonts w:ascii="Times New Roman" w:hAnsi="Times New Roman"/><w:bCs/><w:color w:val="222222"/><w:spacing w:val="-7"/><w:sz w:val="24"/><w:szCs w:val="24"/></w:rPr><w:t>3. </w:t></w:r><w:r w:rsidR="007C6374"><w:rPr><w:rFonts w:ascii="Times New Roman" w:hAnsi="Times New Roman"/><w:bCs/><w:color w:val="222222"/><w:spacing w:val="-7"/><w:sz w:val="24"/><w:szCs w:val="24"/></w:rPr><w:t>Кръстевич, Т., Смокова, М. SAS и SPSS за начинаещи: подготовка, визуализация и анализ на данни. СА Д. А. Ценов, 2010</w:t></w:r></w:p></w:tc></w:tr><w:tr w:rsidR="007C6374" w:rsidRPr="00C10B36" w14:paraId="6C4E1BDD" w14:textId="77777777" w:rsidTr="00634A7D"><w:tc><w:tcPr><w:tcW w:w="10768" w:type="dxa"/></w:tcPr><w:p w14:paraId="33049CBD" w14:textId="073E23DE" w:rsidR="007C6374" w:rsidRPr="00C10B36" w:rsidRDefault="007B7AB9" w:rsidP="005E448E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</w:t></w:r><w:r w:rsidR="007C6374"><w:rPr><w:rFonts w:ascii="Times New Roman" w:hAnsi="Times New Roman"/><w:bCs/><w:color w:val="222222"/><w:spacing w:val="-7"/><w:sz w:val="24"/><w:szCs w:val="24"/></w:rPr><w:t>4. </w:t></w:r><w:r w:rsidR="007C6374"><w:rPr><w:rFonts w:ascii="Times New Roman" w:hAnsi="Times New Roman"/><w:bCs/><w:color w:val="222222"/><w:spacing w:val="-7"/><w:sz w:val="24"/><w:szCs w:val="24"/></w:rPr><w:t>Кръстевич, Т., Смокова, М. SAS и SPSS за напреднали: многомерен анализ и интерпретация на данни. СА Д. А. Ценов, 2010</w:t></w:r></w:p></w:tc></w:tr><w:tr w:rsidR="007C6374" w:rsidRPr="00C10B36" w14:paraId="6C4E1BDD" w14:textId="77777777" w:rsidTr="00634A7D"><w:tc><w:tcPr><w:tcW w:w="10768" w:type="dxa"/></w:tcPr><w:p w14:paraId="33049CBD" w14:textId="073E23DE" w:rsidR="007C6374" w:rsidRPr="00C10B36" w:rsidRDefault="007B7AB9" w:rsidP="005E448E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</w:t></w:r><w:r w:rsidR="007C6374"><w:rPr><w:rFonts w:ascii="Times New Roman" w:hAnsi="Times New Roman"/><w:bCs/><w:color w:val="222222"/><w:spacing w:val="-7"/><w:sz w:val="24"/><w:szCs w:val="24"/></w:rPr><w:t>5. </w:t></w:r><w:r w:rsidR="007C6374"><w:rPr><w:rFonts w:ascii="Times New Roman" w:hAnsi="Times New Roman"/><w:bCs/><w:color w:val="222222"/><w:spacing w:val="-7"/><w:sz w:val="24"/><w:szCs w:val="24"/></w:rPr><w:t>Кръстевич, Т., Извличане на знания от бази данни със SAS и SPSS (data mining). СА Д. А. Ценов, 2010</w:t></w:r></w:p></w:tc></w:tr></w:tbl><w:p w14:paraId="0B8FDF8E" w14:textId="77777777" w:rsidR="00CA1B74" w:rsidRPr="00C10B36" w:rsidRDefault="00CA1B74" w:rsidP="00CA1B74"><w:pPr><w:shd w:val="clear" w:color="auto" w:fill="FFFFFF"/><w:spacing w:line="240" w:lineRule="atLeast"/><w:rPr><w:rFonts w:ascii="Times New Roman" w:hAnsi="Times New Roman"/><w:bCs/><w:color w:val="222222"/><w:spacing w:val="-7"/><w:sz w:val="24"/><w:szCs w:val="24"/><w:lang w:val="bg-BG"/></w:rPr></w:pPr></w:p><w:p w14:paraId="297FFE37" w14:textId="77777777" w:rsidR="00EA4EB2" w:rsidRPr="00C10B36" w:rsidRDefault="002B792A" w:rsidP="002B792A"><w:pPr><w:shd w:val="clear" w:color="auto" w:fill="FFFFFF"/><w:spacing w:line="240" w:lineRule="atLeast"/><w:rPr><w:rFonts w:ascii="Times New Roman" w:hAnsi="Times New Roman"/><w:bCs/><w:color w:val="222222"/><w:spacing w:val="-7"/><w:sz w:val="24"/><w:szCs w:val="24"/><w:lang w:val="bg-BG"/></w:rPr></w:pPr><w:r w:rsidRPr="00C10B36"><w:rPr><w:rFonts w:ascii="Times New Roman" w:hAnsi="Times New Roman"/><w:b/><w:sz w:val="28"/><w:szCs w:val="28"/></w:rPr><w:t xml:space="preserve">   </w:t></w:r><w:r w:rsidR="002D6839" w:rsidRPr="00C10B36"><w:rPr><w:rFonts w:ascii="Times New Roman" w:hAnsi="Times New Roman"/><w:b/><w:sz w:val="28"/><w:szCs w:val="28"/></w:rPr><w:t>6</w:t></w:r><w:r w:rsidR="00EA4EB2" w:rsidRPr="00C10B36"><w:rPr><w:rFonts w:ascii="Times New Roman" w:hAnsi="Times New Roman"/><w:b/><w:sz w:val="28"/><w:szCs w:val="28"/><w:lang w:val="bg-BG"/></w:rPr><w:t>.2. Допълнителна литература</w:t></w:r></w:p><w:tbl><w:tblPr><w:tblStyle w:val="TableGrid"/><w:tblW w:w="10773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10773"/></w:tblGrid><w:tr w:rsidR="007100FF" w:rsidRPr="00C10B36" w14:paraId="51F25251" w14:textId="77777777" w:rsidTr="00F555CE"><w:tc><w:tcPr><w:tcW w:w="10773" w:type="dxa"/></w:tcPr><w:p w14:paraId="2E483D3A" w14:textId="77843128" w:rsidR="007100FF" w:rsidRPr="00C10B36" w:rsidRDefault="007100FF" w:rsidP="006A2D5D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1. </w:t></w:r><w:r><w:rPr><w:rFonts w:ascii="Times New Roman" w:hAnsi="Times New Roman"/><w:bCs/><w:color w:val="222222"/><w:spacing w:val="-7"/><w:sz w:val="24"/><w:szCs w:val="24"/></w:rPr><w:t>Shmueli, G., Patel, N., Bruce, P. Data Mining for Business Analytics. 3rd Ed. NJ: Wiley, 2016</w:t></w:r></w:p></w:tc></w:tr><w:tr w:rsidR="007100FF" w:rsidRPr="00C10B36" w14:paraId="51F25251" w14:textId="77777777" w:rsidTr="00F555CE"><w:tc><w:tcPr><w:tcW w:w="10773" w:type="dxa"/></w:tcPr><w:p w14:paraId="2E483D3A" w14:textId="77843128" w:rsidR="007100FF" w:rsidRPr="00C10B36" w:rsidRDefault="007100FF" w:rsidP="006A2D5D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2. </w:t></w:r><w:r><w:rPr><w:rFonts w:ascii="Times New Roman" w:hAnsi="Times New Roman"/><w:bCs/><w:color w:val="222222"/><w:spacing w:val="-7"/><w:sz w:val="24"/><w:szCs w:val="24"/></w:rPr><w:t>Miller, Th. W. Marketing Data Science: Modeling Techniques in Predictive Analytics with R and Python (FT Press Analytics) 1st Edition 2015</w:t></w:r></w:p></w:tc></w:tr><w:tr w:rsidR="007100FF" w:rsidRPr="00C10B36" w14:paraId="51F25251" w14:textId="77777777" w:rsidTr="00F555CE"><w:tc><w:tcPr><w:tcW w:w="10773" w:type="dxa"/></w:tcPr><w:p w14:paraId="2E483D3A" w14:textId="77843128" w:rsidR="007100FF" w:rsidRPr="00C10B36" w:rsidRDefault="007100FF" w:rsidP="006A2D5D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3. </w:t></w:r><w:r><w:rPr><w:rFonts w:ascii="Times New Roman" w:hAnsi="Times New Roman"/><w:bCs/><w:color w:val="222222"/><w:spacing w:val="-7"/><w:sz w:val="24"/><w:szCs w:val="24"/></w:rPr><w:t>Venkatesan, R., Farris, P., Wilcox, R. T., Cutting Edge Marketing Analytics: Real World Cases and Data Sets for Hands On Learning (FT Press Analytics) 1st Editio, 2014</w:t></w:r></w:p></w:tc></w:tr><w:tr w:rsidR="007100FF" w:rsidRPr="00C10B36" w14:paraId="51F25251" w14:textId="77777777" w:rsidTr="00F555CE"><w:tc><w:tcPr><w:tcW w:w="10773" w:type="dxa"/></w:tcPr><w:p w14:paraId="2E483D3A" w14:textId="77843128" w:rsidR="007100FF" w:rsidRPr="00C10B36" w:rsidRDefault="007100FF" w:rsidP="006A2D5D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4. </w:t></w:r><w:r><w:rPr><w:rFonts w:ascii="Times New Roman" w:hAnsi="Times New Roman"/><w:bCs/><w:color w:val="222222"/><w:spacing w:val="-7"/><w:sz w:val="24"/><w:szCs w:val="24"/></w:rPr><w:t>Wendler, T., Grottrup, S., Data Mining with SPSS Modeler: Theory, Exercises and Solutions, Springer, 2016</w:t></w:r></w:p></w:tc></w:tr></w:tbl><w:p w14:paraId="584CD87F" w14:textId="77777777" w:rsidR="00EA4EB2" w:rsidRPr="00C10B36" w:rsidRDefault="00EA4EB2" w:rsidP="00EA4EB2"><w:pPr><w:shd w:val="clear" w:color="auto" w:fill="FFFFFF"/><w:spacing w:line="240" w:lineRule="atLeast"/><w:ind w:left="720"/><w:rPr><w:rFonts w:ascii="Times New Roman" w:hAnsi="Times New Roman"/><w:b/><w:sz w:val="28"/><w:szCs w:val="28"/><w:lang w:val="bg-BG"/></w:rPr></w:pPr></w:p><w:p w14:paraId="171A6FA2" w14:textId="77777777" w:rsidR="00EA4EB2" w:rsidRPr="00C10B36" w:rsidRDefault="002B792A" w:rsidP="002B792A"><w:pPr><w:shd w:val="clear" w:color="auto" w:fill="FFFFFF"/><w:spacing w:line="240" w:lineRule="atLeast"/><w:rPr><w:rFonts w:ascii="Times New Roman" w:hAnsi="Times New Roman"/><w:b/><w:sz w:val="28"/><w:szCs w:val="28"/><w:lang w:val="bg-BG"/></w:rPr></w:pPr><w:r w:rsidRPr="00C10B36"><w:rPr><w:rFonts w:ascii="Times New Roman" w:hAnsi="Times New Roman"/><w:b/><w:sz w:val="28"/><w:szCs w:val="28"/></w:rPr><w:t xml:space="preserve">   </w:t></w:r><w:r w:rsidR="002D6839" w:rsidRPr="00C10B36"><w:rPr><w:rFonts w:ascii="Times New Roman" w:hAnsi="Times New Roman"/><w:b/><w:sz w:val="28"/><w:szCs w:val="28"/></w:rPr><w:t>6</w:t></w:r><w:r w:rsidR="00EA4EB2" w:rsidRPr="00C10B36"><w:rPr><w:rFonts w:ascii="Times New Roman" w:hAnsi="Times New Roman"/><w:b/><w:sz w:val="28"/><w:szCs w:val="28"/><w:lang w:val="bg-BG"/></w:rPr><w:t>.3. Нормативни документи</w:t></w:r></w:p><w:tbl><w:tblPr><w:tblStyle w:val="TableGrid"/><w:tblW w:w="10632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10632"/></w:tblGrid></w:tbl><w:p w14:paraId="3EE43B41" w14:textId="77777777" w:rsidR="00EA4EB2" w:rsidRPr="00C10B36" w:rsidRDefault="00EA4EB2" w:rsidP="00EA4EB2"><w:pPr><w:shd w:val="clear" w:color="auto" w:fill="FFFFFF"/><w:spacing w:line="240" w:lineRule="atLeast"/><w:ind w:left="720"/><w:rPr><w:rFonts w:ascii="Times New Roman" w:hAnsi="Times New Roman"/><w:b/><w:sz w:val="28"/><w:szCs w:val="28"/><w:lang w:val="bg-BG"/></w:rPr></w:pPr></w:p><w:p w14:paraId="54C21523" w14:textId="77777777" w:rsidR="00EA4EB2" w:rsidRPr="00C10B36" w:rsidRDefault="002B792A" w:rsidP="002B792A"><w:pPr><w:shd w:val="clear" w:color="auto" w:fill="FFFFFF"/><w:spacing w:line="240" w:lineRule="atLeast"/><w:rPr><w:rFonts w:ascii="Times New Roman" w:hAnsi="Times New Roman"/><w:b/><w:sz w:val="28"/><w:szCs w:val="28"/><w:lang w:val="bg-BG"/></w:rPr></w:pPr><w:r w:rsidRPr="00C10B36"><w:rPr><w:rFonts w:ascii="Times New Roman" w:hAnsi="Times New Roman"/><w:b/><w:sz w:val="28"/><w:szCs w:val="28"/></w:rPr><w:t xml:space="preserve">   </w:t></w:r><w:r w:rsidR="002D6839" w:rsidRPr="00C10B36"><w:rPr><w:rFonts w:ascii="Times New Roman" w:hAnsi="Times New Roman"/><w:b/><w:sz w:val="28"/><w:szCs w:val="28"/></w:rPr><w:t>6</w:t></w:r><w:r w:rsidR="00EA4EB2" w:rsidRPr="00C10B36"><w:rPr><w:rFonts w:ascii="Times New Roman" w:hAnsi="Times New Roman"/><w:b/><w:sz w:val="28"/><w:szCs w:val="28"/><w:lang w:val="bg-BG"/></w:rPr><w:t>.4. Интернет ресурси</w:t></w:r></w:p><w:tbl><w:tblPr><w:tblStyle w:val="TableGrid"/><w:tblW w:w="10773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10773"/></w:tblGrid><w:tr w:rsidR="007100FF" w:rsidRPr="00C10B36" w14:paraId="5B0B639B" w14:textId="77777777" w:rsidTr="007100FF"><w:tc><w:tcPr><w:tcW w:w="10773" w:type="dxa"/></w:tcPr><w:p w14:paraId="34B1C877" w14:textId="5B213113" w:rsidR="007100FF" w:rsidRPr="00C10B36" w:rsidRDefault="007100FF" w:rsidP="006A2D5D"><w:pPr><w:spacing w:line="240" w:lineRule="atLeast"/><w:rPr><w:rFonts w:ascii="Times New Roman" w:hAnsi="Times New Roman"/><w:bCs/><w:color w:val="222222"/><w:spacing w:val="-7"/><w:sz w:val="24"/><w:szCs w:val="24"/></w:rPr></w:pPr><w:r><w:rPr><w:rFonts w:ascii="Times New Roman" w:hAnsi="Times New Roman"/><w:bCs/><w:color w:val="222222"/><w:spacing w:val="-7"/><w:sz w:val="24"/><w:szCs w:val="24"/></w:rPr><w:t xml:space="preserve">   1. </w:t></w:r><w:r><w:rPr><w:rFonts w:ascii="Times New Roman" w:hAnsi="Times New Roman"/><w:bCs/><w:color w:val="222222"/><w:spacing w:val="-7"/><w:sz w:val="24"/><w:szCs w:val="24"/></w:rPr><w:t>Авторски електронен курс „SPSS и R за бизнес аналитика“: http://moodle.eacademybg.com</w:t></w:r></w:p></w:tc></w:tr></w:tbl><w:p w14:paraId="5EF923B9" w14:textId="77777777" w:rsidR="00EA4EB2" w:rsidRPr="00C10B36" w:rsidRDefault="00EA4EB2" w:rsidP="00EA4EB2"><w:pPr><w:shd w:val="clear" w:color="auto" w:fill="FFFFFF"/><w:spacing w:line="240" w:lineRule="atLeast"/><w:ind w:left="720"/><w:rPr><w:rFonts w:ascii="Times New Roman" w:hAnsi="Times New Roman"/><w:bCs/><w:color w:val="222222"/><w:spacing w:val="-7"/><w:sz w:val="24"/><w:szCs w:val="24"/><w:lang w:val="bg-BG"/></w:rPr></w:pPr></w:p><w:p w14:paraId="16DC580F" w14:textId="77777777" w:rsidR="00EA4EB2" w:rsidRPr="00C10B36" w:rsidRDefault="00EA4EB2" w:rsidP="006C63AD"><w:pPr><w:shd w:val="clear" w:color="auto" w:fill="FFFFFF"/><w:spacing w:line="240" w:lineRule="atLeast"/><w:rPr><w:rFonts w:ascii="Times New Roman" w:hAnsi="Times New Roman"/><w:bCs/><w:color w:val="222222"/><w:sz w:val="24"/><w:szCs w:val="24"/><w:lang w:val="bg-BG"/></w:rPr></w:pPr></w:p><w:p w14:paraId="1E2B07DA" w14:textId="77777777" w:rsidR="005E5DF5" w:rsidRPr="00C10B36" w:rsidRDefault="007744A3" w:rsidP="00143328"><w:pPr><w:shd w:val="clear" w:color="auto" w:fill="FFFFFF"/><w:spacing w:line="240" w:lineRule="atLeast"/><w:ind w:left="3828"/><w:rPr><w:rFonts w:ascii="Times New Roman" w:hAnsi="Times New Roman"/><w:bCs/><w:color w:val="222222"/><w:sz w:val="24"/><w:szCs w:val="24"/><w:lang w:val="bg-BG"/></w:rPr></w:pPr><w:r w:rsidRPr="00C10B36"><w:rPr><w:rFonts w:ascii="Times New Roman" w:hAnsi="Times New Roman"/><w:bCs/><w:color w:val="222222"/><w:sz w:val="24"/><w:szCs w:val="24"/><w:lang w:val="bg-BG"/></w:rPr><w:t>Съставил/</w:t></w:r><w:r w:rsidR="00A34223" w:rsidRPr="00C10B36"><w:rPr><w:rFonts w:ascii="Times New Roman" w:hAnsi="Times New Roman"/><w:bCs/><w:color w:val="222222"/><w:sz w:val="24"/><w:szCs w:val="24"/><w:lang w:val="bg-BG"/></w:rPr><w:t>и</w:t></w:r><w:r w:rsidRPr="00C10B36"><w:rPr><w:rFonts w:ascii="Times New Roman" w:hAnsi="Times New Roman"/><w:bCs/><w:color w:val="222222"/><w:sz w:val="24"/><w:szCs w:val="24"/><w:lang w:val="bg-BG"/></w:rPr><w:t>/</w:t></w:r><w:r w:rsidR="00A34223" w:rsidRPr="00C10B36"><w:rPr><w:rFonts w:ascii="Times New Roman" w:hAnsi="Times New Roman"/><w:bCs/><w:color w:val="222222"/><w:sz w:val="24"/><w:szCs w:val="24"/><w:lang w:val="bg-BG"/></w:rPr><w:t>:</w:t></w:r></w:p><w:tbl><w:tblPr><w:tblStyle w:val="TableGrid"/><w:tblW w:w="4111" w:type="dxa"/><w:tblInd w:w="5665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4111"/></w:tblGrid><w:tr w:rsidR="000976B6" w:rsidRPr="00C10B36" w14:paraId="422ACA31" w14:textId="77777777" w:rsidTr="00D7125E"><w:tc><w:tcPr><w:tcW w:w="4111" w:type="dxa"/></w:tcPr><w:p w14:paraId="73D8E5D9" w14:textId="77777777" w:rsidR="000976B6" w:rsidRPr="00C10B36" w:rsidRDefault="000976B6" w:rsidP="00BA07BC"><w:pPr><w:spacing w:line="240" w:lineRule="atLeast"/><w:rPr><w:rFonts w:ascii="Times New Roman" w:hAnsi="Times New Roman"/><w:bCs/><w:color w:val="222222"/><w:sz w:val="24"/><w:szCs w:val="24"/></w:rPr></w:pPr><w:r w:rsidRPr="00C10B36"><w:rPr><w:rFonts w:ascii="Times New Roman" w:hAnsi="Times New Roman"/><w:bCs/><w:color w:val="222222"/><w:sz w:val="24"/><w:szCs w:val="24"/></w:rPr><w:t xml:space="preserve">          </w:t></w:r><w:r w:rsidRPr="00C10B36"><w:rPr><w:rFonts w:ascii="Times New Roman" w:hAnsi="Times New Roman"/><w:bCs/><w:color w:val="222222"/><w:sz w:val="24"/><w:szCs w:val="24"/><w:lang w:val="bg-BG"/></w:rPr><w:t>…………………………</w:t></w:r><w:r w:rsidRPr="00C10B36"><w:rPr><w:rFonts w:ascii="Times New Roman" w:hAnsi="Times New Roman"/><w:bCs/><w:color w:val="222222"/><w:sz w:val="24"/><w:szCs w:val="24"/></w:rPr><w:t>……</w:t></w:r><w:r w:rsidRPr="00C10B36"><w:rPr><w:rFonts w:ascii="Times New Roman" w:hAnsi="Times New Roman"/><w:bCs/><w:color w:val="222222"/><w:sz w:val="24"/><w:szCs w:val="24"/><w:lang w:val="bg-BG"/></w:rPr><w:t>…</w:t></w:r></w:p><w:p w14:paraId="62F6A3C0" w14:textId="579503B5" w:rsidR="000976B6" w:rsidRPr="00C10B36" w:rsidRDefault="000976B6" w:rsidP="00447CA9"><w:pPr><w:spacing w:line="240" w:lineRule="atLeast"/><w:jc w:val="right"/><w:rPr><w:rFonts w:ascii="Times New Roman" w:hAnsi="Times New Roman"/><w:bCs/><w:color w:val="222222"/><w:sz w:val="24"/><w:szCs w:val="24"/></w:rPr></w:pPr><w:r w:rsidRPr="00E44EE8"><w:rPr><w:rFonts w:ascii="Times New Roman" w:hAnsi="Times New Roman"/><w:bCs/><w:vanish/><w:color w:val="222222"/><w:sz w:val="24"/><w:szCs w:val="24"/></w:rPr><w:t>${authors#1}</w:t></w:r><w:r w:rsidRPr="00C10B36"><w:rPr><w:rFonts w:ascii="Times New Roman" w:hAnsi="Times New Roman"/><w:bCs/><w:color w:val="222222"/><w:sz w:val="24"/><w:szCs w:val="24"/></w:rPr><w:t>(</w:t></w:r><w:r><w:rPr><w:rFonts w:ascii="Times New Roman" w:hAnsi="Times New Roman"/><w:bCs/><w:color w:val="222222"/><w:sz w:val="24"/><w:szCs w:val="24"/></w:rPr><w:t>доц. д-р Тодор Кръстевич)</w:t></w:r></w:p><w:p w14:paraId="2AF4E893" w14:textId="77777777" w:rsidR="000976B6" w:rsidRPr="00C10B36" w:rsidRDefault="000976B6" w:rsidP="00BA07BC"><w:pPr><w:spacing w:line="240" w:lineRule="atLeast"/><w:rPr><w:rFonts w:ascii="Times New Roman" w:hAnsi="Times New Roman"/><w:bCs/><w:color w:val="222222"/><w:sz w:val="24"/><w:szCs w:val="24"/></w:rPr></w:pPr></w:p></w:tc></w:tr></w:tbl><w:p w14:paraId="7E9B9536" w14:textId="77777777" w:rsidR="00BA07BC" w:rsidRPr="00C10B36" w:rsidRDefault="00BA07BC" w:rsidP="00BA07BC"><w:pPr><w:ind w:left="4253"/><w:jc w:val="both"/><w:rPr><w:rFonts w:ascii="Times New Roman" w:hAnsi="Times New Roman"/><w:sz w:val="24"/><w:szCs w:val="24"/><w:lang w:val="bg-BG"/></w:rPr></w:pPr></w:p><w:p w14:paraId="31B82989" w14:textId="77777777" w:rsidR="00BD7FEE" w:rsidRPr="00C10B36" w:rsidRDefault="006C63AD" w:rsidP="00143328"><w:pPr><w:ind w:left="3969"/><w:jc w:val="both"/><w:rPr><w:rFonts w:ascii="Times New Roman" w:hAnsi="Times New Roman"/><w:sz w:val="24"/><w:szCs w:val="24"/><w:lang w:val="bg-BG"/></w:rPr></w:pPr><w:r w:rsidRPr="00C10B36"><w:rPr><w:rFonts w:ascii="Times New Roman" w:hAnsi="Times New Roman"/><w:sz w:val="24"/><w:szCs w:val="24"/><w:lang w:val="bg-BG"/></w:rPr><w:t>Ръководител катедра:</w:t></w:r></w:p><w:tbl><w:tblPr><w:tblStyle w:val="TableGrid"/><w:tblW w:w="5103" w:type="dxa"/><w:tblInd w:w="5665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4111"/><w:gridCol w:w="992"/></w:tblGrid><w:tr w:rsidR="00447CA9" w:rsidRPr="00C10B36" w14:paraId="763B754D" w14:textId="77777777" w:rsidTr="00447CA9"><w:tc><w:tcPr><w:tcW w:w="4111" w:type="dxa"/></w:tcPr><w:p w14:paraId="011E3C6C" w14:textId="77777777" w:rsidR="00447CA9" w:rsidRPr="00C10B36" w:rsidRDefault="00447CA9" w:rsidP="005E448E"><w:pPr><w:spacing w:line="240" w:lineRule="atLeast"/><w:rPr><w:rFonts w:ascii="Times New Roman" w:hAnsi="Times New Roman"/><w:bCs/><w:color w:val="222222"/><w:sz w:val="24"/><w:szCs w:val="24"/></w:rPr></w:pPr><w:r w:rsidRPr="00C10B36"><w:rPr><w:rFonts w:ascii="Times New Roman" w:hAnsi="Times New Roman"/><w:bCs/><w:color w:val="222222"/><w:sz w:val="24"/><w:szCs w:val="24"/></w:rPr><w:t xml:space="preserve">          </w:t></w:r><w:r w:rsidRPr="00C10B36"><w:rPr><w:rFonts w:ascii="Times New Roman" w:hAnsi="Times New Roman"/><w:bCs/><w:color w:val="222222"/><w:sz w:val="24"/><w:szCs w:val="24"/><w:lang w:val="bg-BG"/></w:rPr><w:t>…………………………</w:t></w:r><w:r w:rsidRPr="00C10B36"><w:rPr><w:rFonts w:ascii="Times New Roman" w:hAnsi="Times New Roman"/><w:bCs/><w:color w:val="222222"/><w:sz w:val="24"/><w:szCs w:val="24"/></w:rPr><w:t>……</w:t></w:r><w:r w:rsidRPr="00C10B36"><w:rPr><w:rFonts w:ascii="Times New Roman" w:hAnsi="Times New Roman"/><w:bCs/><w:color w:val="222222"/><w:sz w:val="24"/><w:szCs w:val="24"/><w:lang w:val="bg-BG"/></w:rPr><w:t>…</w:t></w:r></w:p><w:p w14:paraId="0000B1F0" w14:textId="1B87D244" w:rsidR="00447CA9" w:rsidRPr="00C10B36" w:rsidRDefault="0049505A" w:rsidP="005E448E"><w:pPr><w:spacing w:line="240" w:lineRule="atLeast"/><w:jc w:val="right"/><w:rPr><w:rFonts w:ascii="Times New Roman" w:hAnsi="Times New Roman"/><w:bCs/><w:color w:val="222222"/><w:sz w:val="24"/><w:szCs w:val="24"/></w:rPr></w:pPr><w:r><w:rPr><w:rFonts w:ascii="Times New Roman" w:hAnsi="Times New Roman"/><w:sz w:val="24"/><w:szCs w:val="24"/></w:rPr><w:t>(</w:t></w:r><w:r w:rsidR="00D7125E"><w:rPr><w:rFonts w:ascii="Times New Roman" w:hAnsi="Times New Roman"/><w:sz w:val="24"/><w:szCs w:val="24"/></w:rPr><w:t>доц. д-р Иван Марчевски</w:t></w:r><w:r><w:rPr><w:rFonts w:ascii="Times New Roman" w:hAnsi="Times New Roman"/><w:sz w:val="24"/><w:szCs w:val="24"/></w:rPr><w:t>)</w:t></w:r></w:p><w:p w14:paraId="35B6E83B" w14:textId="77777777" w:rsidR="00447CA9" w:rsidRPr="00C10B36" w:rsidRDefault="00447CA9" w:rsidP="005E448E"><w:pPr><w:spacing w:line="240" w:lineRule="atLeast"/><w:rPr><w:rFonts w:ascii="Times New Roman" w:hAnsi="Times New Roman"/><w:bCs/><w:color w:val="222222"/><w:sz w:val="24"/><w:szCs w:val="24"/></w:rPr></w:pPr></w:p></w:tc><w:tc><w:tcPr><w:tcW w:w="992" w:type="dxa"/></w:tcPr><w:p w14:paraId="44F7EC92" w14:textId="77777777" w:rsidR="00447CA9" w:rsidRPr="00C10B36" w:rsidRDefault="00447CA9" w:rsidP="005E448E"><w:pPr><w:spacing w:line="240" w:lineRule="atLeast"/><w:rPr><w:rFonts w:ascii="Times New Roman" w:hAnsi="Times New Roman"/><w:bCs/><w:color w:val="222222"/><w:sz w:val="24"/><w:szCs w:val="24"/></w:rPr></w:pPr></w:p></w:tc></w:tr></w:tbl><w:p w14:paraId="7E8D1278" w14:textId="77777777" w:rsidR="006C63AD" w:rsidRPr="00C10B36" w:rsidRDefault="006C63AD" w:rsidP="00D7125E"><w:pPr><w:jc w:val="both"/><w:rPr><w:rFonts w:ascii="Times New Roman" w:hAnsi="Times New Roman"/><w:sz w:val="24"/><w:szCs w:val="24"/><w:lang w:val="bg-BG"/></w:rPr></w:pPr></w:p><w:sectPr w:rsidR="006C63AD" w:rsidRPr="00C10B36" w:rsidSect="00C32E02"><w:headerReference w:type="default" r:id="rId7"/><w:footerReference w:type="even" r:id="rId8"/><w:footerReference w:type="default" r:id="rId9"/><w:headerReference w:type="first" r:id="rId10"/><w:footerReference w:type="first" r:id="rId11"/><w:pgSz w:w="11906" w:h="16838"/><w:pgMar w:top="1134" w:right="567" w:bottom="1418" w:left="567" w:header="709" w:footer="709" w:gutter="0"/><w:cols w:space="708"/><w:docGrid w:linePitch="360"/></w:sectPr></w:body>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